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3B09BB" w14:textId="77777777" w:rsidR="004E4C3E" w:rsidRDefault="004B5A27">
      <w:pPr>
        <w:pStyle w:val="SenderName"/>
      </w:pPr>
      <w:r>
        <w:t>Jeanette Porter</w:t>
      </w:r>
    </w:p>
    <w:p w14:paraId="23F14059" w14:textId="77777777" w:rsidR="004E4C3E" w:rsidRDefault="004B5A27">
      <w:pPr>
        <w:pStyle w:val="SenderInformation"/>
      </w:pPr>
      <w:r>
        <w:t>1535 Franklin St.</w:t>
      </w:r>
    </w:p>
    <w:p w14:paraId="793E6215" w14:textId="77777777" w:rsidR="004E4C3E" w:rsidRDefault="004B5A27">
      <w:pPr>
        <w:pStyle w:val="SenderInformation"/>
      </w:pPr>
      <w:r>
        <w:t>Denver, CO. 80218</w:t>
      </w:r>
    </w:p>
    <w:p w14:paraId="6945B1F8" w14:textId="77777777" w:rsidR="004E4C3E" w:rsidRDefault="004B5A27">
      <w:pPr>
        <w:pStyle w:val="SenderInformation"/>
      </w:pPr>
      <w:r>
        <w:t>303-832-4859</w:t>
      </w:r>
    </w:p>
    <w:p w14:paraId="31C95821" w14:textId="77777777" w:rsidR="004E4C3E" w:rsidRDefault="004B5A27">
      <w:pPr>
        <w:pStyle w:val="SenderInformation"/>
      </w:pPr>
      <w:r>
        <w:t>jporter@abhomes.org</w:t>
      </w:r>
    </w:p>
    <w:p w14:paraId="1446A615" w14:textId="77777777" w:rsidR="004E4C3E" w:rsidRDefault="004E4C3E">
      <w:pPr>
        <w:pStyle w:val="Body"/>
      </w:pPr>
    </w:p>
    <w:p w14:paraId="755E4107" w14:textId="77777777" w:rsidR="004E4C3E" w:rsidRDefault="004B5A27">
      <w:pPr>
        <w:pStyle w:val="Body"/>
      </w:pPr>
      <w:r>
        <w:fldChar w:fldCharType="begin" w:fldLock="1"/>
      </w:r>
      <w:r>
        <w:instrText xml:space="preserve"> DATE \@ "MMMM d, y" </w:instrText>
      </w:r>
      <w:r>
        <w:fldChar w:fldCharType="separate"/>
      </w:r>
      <w:r>
        <w:rPr>
          <w:rFonts w:eastAsia="Arial Unicode MS" w:cs="Arial Unicode MS"/>
        </w:rPr>
        <w:t>September 19, 2018</w:t>
      </w:r>
      <w:r>
        <w:fldChar w:fldCharType="end"/>
      </w:r>
    </w:p>
    <w:p w14:paraId="3BF19BBC" w14:textId="77777777" w:rsidR="004E4C3E" w:rsidRDefault="004B5A27">
      <w:pPr>
        <w:pStyle w:val="Addressee"/>
      </w:pPr>
      <w:r>
        <w:t>Dear Resident</w:t>
      </w:r>
    </w:p>
    <w:p w14:paraId="3EF04E3E" w14:textId="77777777" w:rsidR="004E4C3E" w:rsidRDefault="004B5A27">
      <w:pPr>
        <w:pStyle w:val="Addressee"/>
      </w:pPr>
      <w:r>
        <w:t>4321 First Street</w:t>
      </w:r>
    </w:p>
    <w:p w14:paraId="23F67D49" w14:textId="77777777" w:rsidR="004E4C3E" w:rsidRDefault="004B5A27">
      <w:pPr>
        <w:pStyle w:val="Addressee"/>
      </w:pPr>
      <w:r>
        <w:t>Anytown, State ZIP</w:t>
      </w:r>
    </w:p>
    <w:p w14:paraId="42312E6A" w14:textId="77777777" w:rsidR="004E4C3E" w:rsidRDefault="004E4C3E">
      <w:pPr>
        <w:pStyle w:val="Addressee"/>
      </w:pPr>
    </w:p>
    <w:p w14:paraId="73CE6AA0" w14:textId="77777777" w:rsidR="004E4C3E" w:rsidRDefault="004B5A27">
      <w:pPr>
        <w:pStyle w:val="Body"/>
      </w:pPr>
      <w:r>
        <w:rPr>
          <w:rFonts w:eastAsia="Arial Unicode MS" w:cs="Arial Unicode MS"/>
        </w:rPr>
        <w:t>Dear Resident,</w:t>
      </w:r>
    </w:p>
    <w:p w14:paraId="50DD7F53" w14:textId="77777777" w:rsidR="004E4C3E" w:rsidRDefault="004B5A27">
      <w:pPr>
        <w:pStyle w:val="Body"/>
      </w:pPr>
      <w:r>
        <w:rPr>
          <w:rFonts w:eastAsia="Arial Unicode MS" w:cs="Arial Unicode MS"/>
        </w:rPr>
        <w:t>Thank you for letting me know about your concern on (date).  We take situations like this very seriously and I wanted to let you know about the outcome of our investigation.  We talked with several residents present at the incident in question as well as w</w:t>
      </w:r>
      <w:r>
        <w:rPr>
          <w:rFonts w:eastAsia="Arial Unicode MS" w:cs="Arial Unicode MS"/>
        </w:rPr>
        <w:t xml:space="preserve">atched the video from the date in question.  I do believe you were a victim of harassment that made you feel unwelcome at an event.  We have addressed this issue with the other resident in question and believe this activity will no longer occur.    </w:t>
      </w:r>
    </w:p>
    <w:p w14:paraId="5C6A6F17" w14:textId="77777777" w:rsidR="004E4C3E" w:rsidRDefault="004B5A27">
      <w:pPr>
        <w:pStyle w:val="Body"/>
      </w:pPr>
      <w:r>
        <w:rPr>
          <w:rFonts w:eastAsia="Arial Unicode MS" w:cs="Arial Unicode MS"/>
        </w:rPr>
        <w:t>Someti</w:t>
      </w:r>
      <w:r>
        <w:rPr>
          <w:rFonts w:eastAsia="Arial Unicode MS" w:cs="Arial Unicode MS"/>
        </w:rPr>
        <w:t>mes changing the environment takes time and I would like to follow up with you in a few weeks and see how you are feeling. If in the meantime the harassment does not stop then I would like you to come to see me immediately</w:t>
      </w:r>
    </w:p>
    <w:p w14:paraId="7A349A52" w14:textId="77777777" w:rsidR="004E4C3E" w:rsidRDefault="004B5A27">
      <w:pPr>
        <w:pStyle w:val="Body"/>
      </w:pPr>
      <w:r>
        <w:rPr>
          <w:rFonts w:eastAsia="Arial Unicode MS" w:cs="Arial Unicode MS"/>
        </w:rPr>
        <w:t>At this time I am asking you to t</w:t>
      </w:r>
      <w:r>
        <w:rPr>
          <w:rFonts w:eastAsia="Arial Unicode MS" w:cs="Arial Unicode MS"/>
        </w:rPr>
        <w:t>ake part in our race to end bullying, harassment, and discrimination in our facility.  We have a service coordinator on staff who can help with resources like counseling, community building and other self help services you may benefit from.  I am also aski</w:t>
      </w:r>
      <w:r>
        <w:rPr>
          <w:rFonts w:eastAsia="Arial Unicode MS" w:cs="Arial Unicode MS"/>
        </w:rPr>
        <w:t>ng you to attend our next Fair Housing training so you know what your responsibilities are when living in multi-family housing.  If you have any further question please feel free to schedule an appointment with me to address your needs.</w:t>
      </w:r>
    </w:p>
    <w:p w14:paraId="4F113B3E" w14:textId="77777777" w:rsidR="004E4C3E" w:rsidRDefault="004B5A27">
      <w:pPr>
        <w:pStyle w:val="Body"/>
      </w:pPr>
      <w:r>
        <w:rPr>
          <w:rFonts w:eastAsia="Arial Unicode MS" w:cs="Arial Unicode MS"/>
        </w:rPr>
        <w:t>Sincerely yours,</w:t>
      </w:r>
    </w:p>
    <w:p w14:paraId="631A9250" w14:textId="77777777" w:rsidR="004E4C3E" w:rsidRDefault="004E4C3E">
      <w:pPr>
        <w:pStyle w:val="Body"/>
      </w:pPr>
    </w:p>
    <w:p w14:paraId="0D6BEA45" w14:textId="77777777" w:rsidR="004E4C3E" w:rsidRDefault="004B5A27">
      <w:pPr>
        <w:pStyle w:val="Body"/>
      </w:pPr>
      <w:r>
        <w:rPr>
          <w:rFonts w:eastAsia="Arial Unicode MS" w:cs="Arial Unicode MS"/>
        </w:rPr>
        <w:t>P</w:t>
      </w:r>
      <w:r>
        <w:rPr>
          <w:rFonts w:eastAsia="Arial Unicode MS" w:cs="Arial Unicode MS"/>
        </w:rPr>
        <w:t>roperty Manager</w:t>
      </w:r>
    </w:p>
    <w:sectPr w:rsidR="004E4C3E">
      <w:headerReference w:type="default" r:id="rId6"/>
      <w:footerReference w:type="default" r:id="rId7"/>
      <w:pgSz w:w="12240" w:h="15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A2A0" w14:textId="77777777" w:rsidR="00000000" w:rsidRDefault="004B5A27">
      <w:r>
        <w:separator/>
      </w:r>
    </w:p>
  </w:endnote>
  <w:endnote w:type="continuationSeparator" w:id="0">
    <w:p w14:paraId="2F9C3D85" w14:textId="77777777" w:rsidR="00000000" w:rsidRDefault="004B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Didot">
    <w:altName w:val="Cambria"/>
    <w:charset w:val="00"/>
    <w:family w:val="roman"/>
    <w:pitch w:val="default"/>
  </w:font>
  <w:font w:name="Hoefler Text">
    <w:charset w:val="00"/>
    <w:family w:val="roman"/>
    <w:pitch w:val="default"/>
  </w:font>
  <w:font w:name="Baskerville">
    <w:altName w:val="Baskerville Old Face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314F" w14:textId="77777777" w:rsidR="004E4C3E" w:rsidRDefault="004E4C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71F6E" w14:textId="77777777" w:rsidR="00000000" w:rsidRDefault="004B5A27">
      <w:r>
        <w:separator/>
      </w:r>
    </w:p>
  </w:footnote>
  <w:footnote w:type="continuationSeparator" w:id="0">
    <w:p w14:paraId="2FA54176" w14:textId="77777777" w:rsidR="00000000" w:rsidRDefault="004B5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0613" w14:textId="77777777" w:rsidR="004E4C3E" w:rsidRDefault="004E4C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C3E"/>
    <w:rsid w:val="004B5A27"/>
    <w:rsid w:val="004E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5D9FC"/>
  <w15:docId w15:val="{22F0CF50-2011-4839-95D3-B2472DE0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enderName">
    <w:name w:val="Sender Name"/>
    <w:next w:val="Body2"/>
    <w:pPr>
      <w:tabs>
        <w:tab w:val="left" w:pos="6400"/>
      </w:tabs>
      <w:spacing w:after="240"/>
      <w:jc w:val="right"/>
    </w:pPr>
    <w:rPr>
      <w:rFonts w:ascii="Didot" w:hAnsi="Didot" w:cs="Arial Unicode MS"/>
      <w:color w:val="000000"/>
      <w:sz w:val="32"/>
      <w:szCs w:val="32"/>
    </w:rPr>
  </w:style>
  <w:style w:type="paragraph" w:customStyle="1" w:styleId="Body2">
    <w:name w:val="Body 2"/>
    <w:pPr>
      <w:spacing w:after="180" w:line="336" w:lineRule="auto"/>
    </w:pPr>
    <w:rPr>
      <w:rFonts w:ascii="Hoefler Text" w:hAnsi="Hoefler Text" w:cs="Arial Unicode MS"/>
      <w:color w:val="594B3A"/>
    </w:rPr>
  </w:style>
  <w:style w:type="paragraph" w:customStyle="1" w:styleId="SenderInformation">
    <w:name w:val="Sender Information"/>
    <w:pPr>
      <w:tabs>
        <w:tab w:val="left" w:pos="6400"/>
      </w:tabs>
      <w:jc w:val="right"/>
    </w:pPr>
    <w:rPr>
      <w:rFonts w:ascii="Baskerville" w:hAnsi="Baskerville" w:cs="Arial Unicode MS"/>
      <w:color w:val="000000"/>
      <w:sz w:val="22"/>
      <w:szCs w:val="22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</w:rPr>
  </w:style>
  <w:style w:type="paragraph" w:customStyle="1" w:styleId="Addressee">
    <w:name w:val="Addressee"/>
    <w:pPr>
      <w:suppressAutoHyphens/>
      <w:spacing w:line="264" w:lineRule="auto"/>
    </w:pPr>
    <w:rPr>
      <w:rFonts w:ascii="Baskerville" w:hAnsi="Baskervill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5_NewClassic-Letter">
  <a:themeElements>
    <a:clrScheme name="05_NewClassic-Letter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Classic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4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Porter</dc:creator>
  <cp:lastModifiedBy>Jeanette Porter</cp:lastModifiedBy>
  <cp:revision>2</cp:revision>
  <dcterms:created xsi:type="dcterms:W3CDTF">2022-05-23T22:02:00Z</dcterms:created>
  <dcterms:modified xsi:type="dcterms:W3CDTF">2022-05-23T22:02:00Z</dcterms:modified>
</cp:coreProperties>
</file>