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0513A" w14:textId="77777777" w:rsidR="00B07306" w:rsidRDefault="00B07306" w:rsidP="00B07306">
      <w:pPr>
        <w:pStyle w:val="BodyText"/>
        <w:ind w:left="3110"/>
        <w:rPr>
          <w:rFonts w:ascii="Times New Roman"/>
          <w:b w:val="0"/>
          <w:sz w:val="20"/>
        </w:rPr>
      </w:pPr>
      <w:r>
        <w:rPr>
          <w:rFonts w:ascii="Times New Roman"/>
          <w:b w:val="0"/>
          <w:noProof/>
          <w:sz w:val="20"/>
        </w:rPr>
        <mc:AlternateContent>
          <mc:Choice Requires="wpg">
            <w:drawing>
              <wp:inline distT="0" distB="0" distL="0" distR="0" wp14:anchorId="1BE21828" wp14:editId="4EEFA78A">
                <wp:extent cx="2025650" cy="815975"/>
                <wp:effectExtent l="0" t="0" r="6350" b="317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815975"/>
                          <a:chOff x="0" y="0"/>
                          <a:chExt cx="3190" cy="1285"/>
                        </a:xfrm>
                      </wpg:grpSpPr>
                      <pic:pic xmlns:pic="http://schemas.openxmlformats.org/drawingml/2006/picture">
                        <pic:nvPicPr>
                          <pic:cNvPr id="7"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047"/>
                            <a:ext cx="319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0" y="0"/>
                            <a:ext cx="1321"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1"/>
                        <wps:cNvSpPr>
                          <a:spLocks/>
                        </wps:cNvSpPr>
                        <wps:spPr bwMode="auto">
                          <a:xfrm>
                            <a:off x="873" y="11"/>
                            <a:ext cx="440" cy="957"/>
                          </a:xfrm>
                          <a:custGeom>
                            <a:avLst/>
                            <a:gdLst>
                              <a:gd name="T0" fmla="+- 0 1241 873"/>
                              <a:gd name="T1" fmla="*/ T0 w 440"/>
                              <a:gd name="T2" fmla="+- 0 23 12"/>
                              <a:gd name="T3" fmla="*/ 23 h 957"/>
                              <a:gd name="T4" fmla="+- 0 1109 873"/>
                              <a:gd name="T5" fmla="*/ T4 w 440"/>
                              <a:gd name="T6" fmla="+- 0 77 12"/>
                              <a:gd name="T7" fmla="*/ 77 h 957"/>
                              <a:gd name="T8" fmla="+- 0 1001 873"/>
                              <a:gd name="T9" fmla="*/ T8 w 440"/>
                              <a:gd name="T10" fmla="+- 0 164 12"/>
                              <a:gd name="T11" fmla="*/ 164 h 957"/>
                              <a:gd name="T12" fmla="+- 0 922 873"/>
                              <a:gd name="T13" fmla="*/ T12 w 440"/>
                              <a:gd name="T14" fmla="+- 0 280 12"/>
                              <a:gd name="T15" fmla="*/ 280 h 957"/>
                              <a:gd name="T16" fmla="+- 0 879 873"/>
                              <a:gd name="T17" fmla="*/ T16 w 440"/>
                              <a:gd name="T18" fmla="+- 0 416 12"/>
                              <a:gd name="T19" fmla="*/ 416 h 957"/>
                              <a:gd name="T20" fmla="+- 0 879 873"/>
                              <a:gd name="T21" fmla="*/ T20 w 440"/>
                              <a:gd name="T22" fmla="+- 0 564 12"/>
                              <a:gd name="T23" fmla="*/ 564 h 957"/>
                              <a:gd name="T24" fmla="+- 0 922 873"/>
                              <a:gd name="T25" fmla="*/ T24 w 440"/>
                              <a:gd name="T26" fmla="+- 0 700 12"/>
                              <a:gd name="T27" fmla="*/ 700 h 957"/>
                              <a:gd name="T28" fmla="+- 0 1001 873"/>
                              <a:gd name="T29" fmla="*/ T28 w 440"/>
                              <a:gd name="T30" fmla="+- 0 815 12"/>
                              <a:gd name="T31" fmla="*/ 815 h 957"/>
                              <a:gd name="T32" fmla="+- 0 1109 873"/>
                              <a:gd name="T33" fmla="*/ T32 w 440"/>
                              <a:gd name="T34" fmla="+- 0 903 12"/>
                              <a:gd name="T35" fmla="*/ 903 h 957"/>
                              <a:gd name="T36" fmla="+- 0 1241 873"/>
                              <a:gd name="T37" fmla="*/ T36 w 440"/>
                              <a:gd name="T38" fmla="+- 0 957 12"/>
                              <a:gd name="T39" fmla="*/ 957 h 957"/>
                              <a:gd name="T40" fmla="+- 0 1313 873"/>
                              <a:gd name="T41" fmla="*/ T40 w 440"/>
                              <a:gd name="T42" fmla="+- 0 924 12"/>
                              <a:gd name="T43" fmla="*/ 924 h 957"/>
                              <a:gd name="T44" fmla="+- 0 1174 873"/>
                              <a:gd name="T45" fmla="*/ T44 w 440"/>
                              <a:gd name="T46" fmla="+- 0 887 12"/>
                              <a:gd name="T47" fmla="*/ 887 h 957"/>
                              <a:gd name="T48" fmla="+- 0 1057 873"/>
                              <a:gd name="T49" fmla="*/ T48 w 440"/>
                              <a:gd name="T50" fmla="+- 0 809 12"/>
                              <a:gd name="T51" fmla="*/ 809 h 957"/>
                              <a:gd name="T52" fmla="+- 0 971 873"/>
                              <a:gd name="T53" fmla="*/ T52 w 440"/>
                              <a:gd name="T54" fmla="+- 0 698 12"/>
                              <a:gd name="T55" fmla="*/ 698 h 957"/>
                              <a:gd name="T56" fmla="+- 0 924 873"/>
                              <a:gd name="T57" fmla="*/ T56 w 440"/>
                              <a:gd name="T58" fmla="+- 0 564 12"/>
                              <a:gd name="T59" fmla="*/ 564 h 957"/>
                              <a:gd name="T60" fmla="+- 0 924 873"/>
                              <a:gd name="T61" fmla="*/ T60 w 440"/>
                              <a:gd name="T62" fmla="+- 0 416 12"/>
                              <a:gd name="T63" fmla="*/ 416 h 957"/>
                              <a:gd name="T64" fmla="+- 0 971 873"/>
                              <a:gd name="T65" fmla="*/ T64 w 440"/>
                              <a:gd name="T66" fmla="+- 0 282 12"/>
                              <a:gd name="T67" fmla="*/ 282 h 957"/>
                              <a:gd name="T68" fmla="+- 0 1057 873"/>
                              <a:gd name="T69" fmla="*/ T68 w 440"/>
                              <a:gd name="T70" fmla="+- 0 171 12"/>
                              <a:gd name="T71" fmla="*/ 171 h 957"/>
                              <a:gd name="T72" fmla="+- 0 1174 873"/>
                              <a:gd name="T73" fmla="*/ T72 w 440"/>
                              <a:gd name="T74" fmla="+- 0 93 12"/>
                              <a:gd name="T75" fmla="*/ 93 h 957"/>
                              <a:gd name="T76" fmla="+- 0 1313 873"/>
                              <a:gd name="T77" fmla="*/ T76 w 440"/>
                              <a:gd name="T78" fmla="+- 0 56 12"/>
                              <a:gd name="T79" fmla="*/ 56 h 957"/>
                              <a:gd name="T80" fmla="+- 0 1313 873"/>
                              <a:gd name="T81" fmla="*/ T80 w 440"/>
                              <a:gd name="T82" fmla="+- 0 106 12"/>
                              <a:gd name="T83" fmla="*/ 106 h 957"/>
                              <a:gd name="T84" fmla="+- 0 1178 873"/>
                              <a:gd name="T85" fmla="*/ T84 w 440"/>
                              <a:gd name="T86" fmla="+- 0 147 12"/>
                              <a:gd name="T87" fmla="*/ 147 h 957"/>
                              <a:gd name="T88" fmla="+- 0 1069 873"/>
                              <a:gd name="T89" fmla="*/ T88 w 440"/>
                              <a:gd name="T90" fmla="+- 0 232 12"/>
                              <a:gd name="T91" fmla="*/ 232 h 957"/>
                              <a:gd name="T92" fmla="+- 0 997 873"/>
                              <a:gd name="T93" fmla="*/ T92 w 440"/>
                              <a:gd name="T94" fmla="+- 0 350 12"/>
                              <a:gd name="T95" fmla="*/ 350 h 957"/>
                              <a:gd name="T96" fmla="+- 0 970 873"/>
                              <a:gd name="T97" fmla="*/ T96 w 440"/>
                              <a:gd name="T98" fmla="+- 0 490 12"/>
                              <a:gd name="T99" fmla="*/ 490 h 957"/>
                              <a:gd name="T100" fmla="+- 0 997 873"/>
                              <a:gd name="T101" fmla="*/ T100 w 440"/>
                              <a:gd name="T102" fmla="+- 0 631 12"/>
                              <a:gd name="T103" fmla="*/ 631 h 957"/>
                              <a:gd name="T104" fmla="+- 0 1069 873"/>
                              <a:gd name="T105" fmla="*/ T104 w 440"/>
                              <a:gd name="T106" fmla="+- 0 749 12"/>
                              <a:gd name="T107" fmla="*/ 749 h 957"/>
                              <a:gd name="T108" fmla="+- 0 1178 873"/>
                              <a:gd name="T109" fmla="*/ T108 w 440"/>
                              <a:gd name="T110" fmla="+- 0 834 12"/>
                              <a:gd name="T111" fmla="*/ 834 h 957"/>
                              <a:gd name="T112" fmla="+- 0 1313 873"/>
                              <a:gd name="T113" fmla="*/ T112 w 440"/>
                              <a:gd name="T114" fmla="+- 0 875 12"/>
                              <a:gd name="T115" fmla="*/ 875 h 957"/>
                              <a:gd name="T116" fmla="+- 0 1243 873"/>
                              <a:gd name="T117" fmla="*/ T116 w 440"/>
                              <a:gd name="T118" fmla="+- 0 814 12"/>
                              <a:gd name="T119" fmla="*/ 814 h 957"/>
                              <a:gd name="T120" fmla="+- 0 1125 873"/>
                              <a:gd name="T121" fmla="*/ T120 w 440"/>
                              <a:gd name="T122" fmla="+- 0 742 12"/>
                              <a:gd name="T123" fmla="*/ 742 h 957"/>
                              <a:gd name="T124" fmla="+- 0 1044 873"/>
                              <a:gd name="T125" fmla="*/ T124 w 440"/>
                              <a:gd name="T126" fmla="+- 0 630 12"/>
                              <a:gd name="T127" fmla="*/ 630 h 957"/>
                              <a:gd name="T128" fmla="+- 0 1015 873"/>
                              <a:gd name="T129" fmla="*/ T128 w 440"/>
                              <a:gd name="T130" fmla="+- 0 490 12"/>
                              <a:gd name="T131" fmla="*/ 490 h 957"/>
                              <a:gd name="T132" fmla="+- 0 1044 873"/>
                              <a:gd name="T133" fmla="*/ T132 w 440"/>
                              <a:gd name="T134" fmla="+- 0 351 12"/>
                              <a:gd name="T135" fmla="*/ 351 h 957"/>
                              <a:gd name="T136" fmla="+- 0 1125 873"/>
                              <a:gd name="T137" fmla="*/ T136 w 440"/>
                              <a:gd name="T138" fmla="+- 0 239 12"/>
                              <a:gd name="T139" fmla="*/ 239 h 957"/>
                              <a:gd name="T140" fmla="+- 0 1243 873"/>
                              <a:gd name="T141" fmla="*/ T140 w 440"/>
                              <a:gd name="T142" fmla="+- 0 167 12"/>
                              <a:gd name="T143" fmla="*/ 167 h 957"/>
                              <a:gd name="T144" fmla="+- 0 1313 873"/>
                              <a:gd name="T145" fmla="*/ T144 w 440"/>
                              <a:gd name="T146" fmla="+- 0 106 12"/>
                              <a:gd name="T147" fmla="*/ 106 h 957"/>
                              <a:gd name="T148" fmla="+- 0 1236 873"/>
                              <a:gd name="T149" fmla="*/ T148 w 440"/>
                              <a:gd name="T150" fmla="+- 0 236 12"/>
                              <a:gd name="T151" fmla="*/ 236 h 957"/>
                              <a:gd name="T152" fmla="+- 0 1119 873"/>
                              <a:gd name="T153" fmla="*/ T152 w 440"/>
                              <a:gd name="T154" fmla="+- 0 338 12"/>
                              <a:gd name="T155" fmla="*/ 338 h 957"/>
                              <a:gd name="T156" fmla="+- 0 1074 873"/>
                              <a:gd name="T157" fmla="*/ T156 w 440"/>
                              <a:gd name="T158" fmla="+- 0 490 12"/>
                              <a:gd name="T159" fmla="*/ 490 h 957"/>
                              <a:gd name="T160" fmla="+- 0 1119 873"/>
                              <a:gd name="T161" fmla="*/ T160 w 440"/>
                              <a:gd name="T162" fmla="+- 0 642 12"/>
                              <a:gd name="T163" fmla="*/ 642 h 957"/>
                              <a:gd name="T164" fmla="+- 0 1236 873"/>
                              <a:gd name="T165" fmla="*/ T164 w 440"/>
                              <a:gd name="T166" fmla="+- 0 744 12"/>
                              <a:gd name="T167" fmla="*/ 744 h 957"/>
                              <a:gd name="T168" fmla="+- 0 1313 873"/>
                              <a:gd name="T169" fmla="*/ T168 w 440"/>
                              <a:gd name="T170" fmla="+- 0 722 12"/>
                              <a:gd name="T171" fmla="*/ 722 h 957"/>
                              <a:gd name="T172" fmla="+- 0 1174 873"/>
                              <a:gd name="T173" fmla="*/ T172 w 440"/>
                              <a:gd name="T174" fmla="+- 0 642 12"/>
                              <a:gd name="T175" fmla="*/ 642 h 957"/>
                              <a:gd name="T176" fmla="+- 0 1119 873"/>
                              <a:gd name="T177" fmla="*/ T176 w 440"/>
                              <a:gd name="T178" fmla="+- 0 490 12"/>
                              <a:gd name="T179" fmla="*/ 490 h 957"/>
                              <a:gd name="T180" fmla="+- 0 1174 873"/>
                              <a:gd name="T181" fmla="*/ T180 w 440"/>
                              <a:gd name="T182" fmla="+- 0 338 12"/>
                              <a:gd name="T183" fmla="*/ 338 h 957"/>
                              <a:gd name="T184" fmla="+- 0 1313 873"/>
                              <a:gd name="T185" fmla="*/ T184 w 440"/>
                              <a:gd name="T186" fmla="+- 0 258 12"/>
                              <a:gd name="T187" fmla="*/ 258 h 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40" h="957">
                                <a:moveTo>
                                  <a:pt x="440" y="0"/>
                                </a:moveTo>
                                <a:lnTo>
                                  <a:pt x="368" y="11"/>
                                </a:lnTo>
                                <a:lnTo>
                                  <a:pt x="300" y="33"/>
                                </a:lnTo>
                                <a:lnTo>
                                  <a:pt x="236" y="65"/>
                                </a:lnTo>
                                <a:lnTo>
                                  <a:pt x="179" y="105"/>
                                </a:lnTo>
                                <a:lnTo>
                                  <a:pt x="128" y="152"/>
                                </a:lnTo>
                                <a:lnTo>
                                  <a:pt x="84" y="207"/>
                                </a:lnTo>
                                <a:lnTo>
                                  <a:pt x="49" y="268"/>
                                </a:lnTo>
                                <a:lnTo>
                                  <a:pt x="22" y="334"/>
                                </a:lnTo>
                                <a:lnTo>
                                  <a:pt x="6" y="404"/>
                                </a:lnTo>
                                <a:lnTo>
                                  <a:pt x="0" y="478"/>
                                </a:lnTo>
                                <a:lnTo>
                                  <a:pt x="6" y="552"/>
                                </a:lnTo>
                                <a:lnTo>
                                  <a:pt x="22" y="622"/>
                                </a:lnTo>
                                <a:lnTo>
                                  <a:pt x="49" y="688"/>
                                </a:lnTo>
                                <a:lnTo>
                                  <a:pt x="84" y="749"/>
                                </a:lnTo>
                                <a:lnTo>
                                  <a:pt x="128" y="803"/>
                                </a:lnTo>
                                <a:lnTo>
                                  <a:pt x="179" y="851"/>
                                </a:lnTo>
                                <a:lnTo>
                                  <a:pt x="236" y="891"/>
                                </a:lnTo>
                                <a:lnTo>
                                  <a:pt x="300" y="923"/>
                                </a:lnTo>
                                <a:lnTo>
                                  <a:pt x="368" y="945"/>
                                </a:lnTo>
                                <a:lnTo>
                                  <a:pt x="440" y="956"/>
                                </a:lnTo>
                                <a:lnTo>
                                  <a:pt x="440" y="912"/>
                                </a:lnTo>
                                <a:lnTo>
                                  <a:pt x="368" y="899"/>
                                </a:lnTo>
                                <a:lnTo>
                                  <a:pt x="301" y="875"/>
                                </a:lnTo>
                                <a:lnTo>
                                  <a:pt x="239" y="840"/>
                                </a:lnTo>
                                <a:lnTo>
                                  <a:pt x="184" y="797"/>
                                </a:lnTo>
                                <a:lnTo>
                                  <a:pt x="137" y="745"/>
                                </a:lnTo>
                                <a:lnTo>
                                  <a:pt x="98" y="686"/>
                                </a:lnTo>
                                <a:lnTo>
                                  <a:pt x="69" y="622"/>
                                </a:lnTo>
                                <a:lnTo>
                                  <a:pt x="51" y="552"/>
                                </a:lnTo>
                                <a:lnTo>
                                  <a:pt x="45" y="478"/>
                                </a:lnTo>
                                <a:lnTo>
                                  <a:pt x="51" y="404"/>
                                </a:lnTo>
                                <a:lnTo>
                                  <a:pt x="69" y="334"/>
                                </a:lnTo>
                                <a:lnTo>
                                  <a:pt x="98" y="270"/>
                                </a:lnTo>
                                <a:lnTo>
                                  <a:pt x="137" y="211"/>
                                </a:lnTo>
                                <a:lnTo>
                                  <a:pt x="184" y="159"/>
                                </a:lnTo>
                                <a:lnTo>
                                  <a:pt x="239" y="116"/>
                                </a:lnTo>
                                <a:lnTo>
                                  <a:pt x="301" y="81"/>
                                </a:lnTo>
                                <a:lnTo>
                                  <a:pt x="368" y="57"/>
                                </a:lnTo>
                                <a:lnTo>
                                  <a:pt x="440" y="44"/>
                                </a:lnTo>
                                <a:lnTo>
                                  <a:pt x="440" y="0"/>
                                </a:lnTo>
                                <a:close/>
                                <a:moveTo>
                                  <a:pt x="440" y="94"/>
                                </a:moveTo>
                                <a:lnTo>
                                  <a:pt x="370" y="109"/>
                                </a:lnTo>
                                <a:lnTo>
                                  <a:pt x="305" y="135"/>
                                </a:lnTo>
                                <a:lnTo>
                                  <a:pt x="247" y="173"/>
                                </a:lnTo>
                                <a:lnTo>
                                  <a:pt x="196" y="220"/>
                                </a:lnTo>
                                <a:lnTo>
                                  <a:pt x="155" y="275"/>
                                </a:lnTo>
                                <a:lnTo>
                                  <a:pt x="124" y="338"/>
                                </a:lnTo>
                                <a:lnTo>
                                  <a:pt x="104" y="406"/>
                                </a:lnTo>
                                <a:lnTo>
                                  <a:pt x="97" y="478"/>
                                </a:lnTo>
                                <a:lnTo>
                                  <a:pt x="104" y="551"/>
                                </a:lnTo>
                                <a:lnTo>
                                  <a:pt x="124" y="619"/>
                                </a:lnTo>
                                <a:lnTo>
                                  <a:pt x="155" y="682"/>
                                </a:lnTo>
                                <a:lnTo>
                                  <a:pt x="196" y="737"/>
                                </a:lnTo>
                                <a:lnTo>
                                  <a:pt x="247" y="784"/>
                                </a:lnTo>
                                <a:lnTo>
                                  <a:pt x="305" y="822"/>
                                </a:lnTo>
                                <a:lnTo>
                                  <a:pt x="370" y="848"/>
                                </a:lnTo>
                                <a:lnTo>
                                  <a:pt x="440" y="863"/>
                                </a:lnTo>
                                <a:lnTo>
                                  <a:pt x="440" y="818"/>
                                </a:lnTo>
                                <a:lnTo>
                                  <a:pt x="370" y="802"/>
                                </a:lnTo>
                                <a:lnTo>
                                  <a:pt x="307" y="772"/>
                                </a:lnTo>
                                <a:lnTo>
                                  <a:pt x="252" y="730"/>
                                </a:lnTo>
                                <a:lnTo>
                                  <a:pt x="206" y="678"/>
                                </a:lnTo>
                                <a:lnTo>
                                  <a:pt x="171" y="618"/>
                                </a:lnTo>
                                <a:lnTo>
                                  <a:pt x="149" y="551"/>
                                </a:lnTo>
                                <a:lnTo>
                                  <a:pt x="142" y="478"/>
                                </a:lnTo>
                                <a:lnTo>
                                  <a:pt x="149" y="406"/>
                                </a:lnTo>
                                <a:lnTo>
                                  <a:pt x="171" y="339"/>
                                </a:lnTo>
                                <a:lnTo>
                                  <a:pt x="206" y="279"/>
                                </a:lnTo>
                                <a:lnTo>
                                  <a:pt x="252" y="227"/>
                                </a:lnTo>
                                <a:lnTo>
                                  <a:pt x="307" y="185"/>
                                </a:lnTo>
                                <a:lnTo>
                                  <a:pt x="370" y="155"/>
                                </a:lnTo>
                                <a:lnTo>
                                  <a:pt x="440" y="139"/>
                                </a:lnTo>
                                <a:lnTo>
                                  <a:pt x="440" y="94"/>
                                </a:lnTo>
                                <a:close/>
                                <a:moveTo>
                                  <a:pt x="440" y="201"/>
                                </a:moveTo>
                                <a:lnTo>
                                  <a:pt x="363" y="224"/>
                                </a:lnTo>
                                <a:lnTo>
                                  <a:pt x="297" y="267"/>
                                </a:lnTo>
                                <a:lnTo>
                                  <a:pt x="246" y="326"/>
                                </a:lnTo>
                                <a:lnTo>
                                  <a:pt x="213" y="397"/>
                                </a:lnTo>
                                <a:lnTo>
                                  <a:pt x="201" y="478"/>
                                </a:lnTo>
                                <a:lnTo>
                                  <a:pt x="213" y="559"/>
                                </a:lnTo>
                                <a:lnTo>
                                  <a:pt x="246" y="630"/>
                                </a:lnTo>
                                <a:lnTo>
                                  <a:pt x="297" y="689"/>
                                </a:lnTo>
                                <a:lnTo>
                                  <a:pt x="363" y="732"/>
                                </a:lnTo>
                                <a:lnTo>
                                  <a:pt x="440" y="755"/>
                                </a:lnTo>
                                <a:lnTo>
                                  <a:pt x="440" y="710"/>
                                </a:lnTo>
                                <a:lnTo>
                                  <a:pt x="363" y="681"/>
                                </a:lnTo>
                                <a:lnTo>
                                  <a:pt x="301" y="630"/>
                                </a:lnTo>
                                <a:lnTo>
                                  <a:pt x="260" y="560"/>
                                </a:lnTo>
                                <a:lnTo>
                                  <a:pt x="246" y="478"/>
                                </a:lnTo>
                                <a:lnTo>
                                  <a:pt x="260" y="396"/>
                                </a:lnTo>
                                <a:lnTo>
                                  <a:pt x="301" y="326"/>
                                </a:lnTo>
                                <a:lnTo>
                                  <a:pt x="363" y="275"/>
                                </a:lnTo>
                                <a:lnTo>
                                  <a:pt x="440" y="246"/>
                                </a:lnTo>
                                <a:lnTo>
                                  <a:pt x="440" y="201"/>
                                </a:lnTo>
                                <a:close/>
                              </a:path>
                            </a:pathLst>
                          </a:custGeom>
                          <a:solidFill>
                            <a:srgbClr val="0074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0"/>
                        <wps:cNvSpPr>
                          <a:spLocks/>
                        </wps:cNvSpPr>
                        <wps:spPr bwMode="auto">
                          <a:xfrm>
                            <a:off x="1391" y="12"/>
                            <a:ext cx="433" cy="956"/>
                          </a:xfrm>
                          <a:custGeom>
                            <a:avLst/>
                            <a:gdLst>
                              <a:gd name="T0" fmla="+- 0 1561 1391"/>
                              <a:gd name="T1" fmla="*/ T0 w 433"/>
                              <a:gd name="T2" fmla="+- 0 64 13"/>
                              <a:gd name="T3" fmla="*/ 64 h 956"/>
                              <a:gd name="T4" fmla="+- 0 1430 1391"/>
                              <a:gd name="T5" fmla="*/ T4 w 433"/>
                              <a:gd name="T6" fmla="+- 0 64 13"/>
                              <a:gd name="T7" fmla="*/ 64 h 956"/>
                              <a:gd name="T8" fmla="+- 0 1502 1391"/>
                              <a:gd name="T9" fmla="*/ T8 w 433"/>
                              <a:gd name="T10" fmla="+- 0 85 13"/>
                              <a:gd name="T11" fmla="*/ 85 h 956"/>
                              <a:gd name="T12" fmla="+- 0 1569 1391"/>
                              <a:gd name="T13" fmla="*/ T12 w 433"/>
                              <a:gd name="T14" fmla="+- 0 118 13"/>
                              <a:gd name="T15" fmla="*/ 118 h 956"/>
                              <a:gd name="T16" fmla="+- 0 1628 1391"/>
                              <a:gd name="T17" fmla="*/ T16 w 433"/>
                              <a:gd name="T18" fmla="+- 0 161 13"/>
                              <a:gd name="T19" fmla="*/ 161 h 956"/>
                              <a:gd name="T20" fmla="+- 0 1679 1391"/>
                              <a:gd name="T21" fmla="*/ T20 w 433"/>
                              <a:gd name="T22" fmla="+- 0 213 13"/>
                              <a:gd name="T23" fmla="*/ 213 h 956"/>
                              <a:gd name="T24" fmla="+- 0 1721 1391"/>
                              <a:gd name="T25" fmla="*/ T24 w 433"/>
                              <a:gd name="T26" fmla="+- 0 274 13"/>
                              <a:gd name="T27" fmla="*/ 274 h 956"/>
                              <a:gd name="T28" fmla="+- 0 1753 1391"/>
                              <a:gd name="T29" fmla="*/ T28 w 433"/>
                              <a:gd name="T30" fmla="+- 0 341 13"/>
                              <a:gd name="T31" fmla="*/ 341 h 956"/>
                              <a:gd name="T32" fmla="+- 0 1772 1391"/>
                              <a:gd name="T33" fmla="*/ T32 w 433"/>
                              <a:gd name="T34" fmla="+- 0 413 13"/>
                              <a:gd name="T35" fmla="*/ 413 h 956"/>
                              <a:gd name="T36" fmla="+- 0 1779 1391"/>
                              <a:gd name="T37" fmla="*/ T36 w 433"/>
                              <a:gd name="T38" fmla="+- 0 490 13"/>
                              <a:gd name="T39" fmla="*/ 490 h 956"/>
                              <a:gd name="T40" fmla="+- 0 1773 1391"/>
                              <a:gd name="T41" fmla="*/ T40 w 433"/>
                              <a:gd name="T42" fmla="+- 0 564 13"/>
                              <a:gd name="T43" fmla="*/ 564 h 956"/>
                              <a:gd name="T44" fmla="+- 0 1755 1391"/>
                              <a:gd name="T45" fmla="*/ T44 w 433"/>
                              <a:gd name="T46" fmla="+- 0 633 13"/>
                              <a:gd name="T47" fmla="*/ 633 h 956"/>
                              <a:gd name="T48" fmla="+- 0 1727 1391"/>
                              <a:gd name="T49" fmla="*/ T48 w 433"/>
                              <a:gd name="T50" fmla="+- 0 697 13"/>
                              <a:gd name="T51" fmla="*/ 697 h 956"/>
                              <a:gd name="T52" fmla="+- 0 1689 1391"/>
                              <a:gd name="T53" fmla="*/ T52 w 433"/>
                              <a:gd name="T54" fmla="+- 0 755 13"/>
                              <a:gd name="T55" fmla="*/ 755 h 956"/>
                              <a:gd name="T56" fmla="+- 0 1643 1391"/>
                              <a:gd name="T57" fmla="*/ T56 w 433"/>
                              <a:gd name="T58" fmla="+- 0 807 13"/>
                              <a:gd name="T59" fmla="*/ 807 h 956"/>
                              <a:gd name="T60" fmla="+- 0 1588 1391"/>
                              <a:gd name="T61" fmla="*/ T60 w 433"/>
                              <a:gd name="T62" fmla="+- 0 850 13"/>
                              <a:gd name="T63" fmla="*/ 850 h 956"/>
                              <a:gd name="T64" fmla="+- 0 1528 1391"/>
                              <a:gd name="T65" fmla="*/ T64 w 433"/>
                              <a:gd name="T66" fmla="+- 0 885 13"/>
                              <a:gd name="T67" fmla="*/ 885 h 956"/>
                              <a:gd name="T68" fmla="+- 0 1462 1391"/>
                              <a:gd name="T69" fmla="*/ T68 w 433"/>
                              <a:gd name="T70" fmla="+- 0 910 13"/>
                              <a:gd name="T71" fmla="*/ 910 h 956"/>
                              <a:gd name="T72" fmla="+- 0 1391 1391"/>
                              <a:gd name="T73" fmla="*/ T72 w 433"/>
                              <a:gd name="T74" fmla="+- 0 923 13"/>
                              <a:gd name="T75" fmla="*/ 923 h 956"/>
                              <a:gd name="T76" fmla="+- 0 1391 1391"/>
                              <a:gd name="T77" fmla="*/ T76 w 433"/>
                              <a:gd name="T78" fmla="+- 0 968 13"/>
                              <a:gd name="T79" fmla="*/ 968 h 956"/>
                              <a:gd name="T80" fmla="+- 0 1462 1391"/>
                              <a:gd name="T81" fmla="*/ T80 w 433"/>
                              <a:gd name="T82" fmla="+- 0 956 13"/>
                              <a:gd name="T83" fmla="*/ 956 h 956"/>
                              <a:gd name="T84" fmla="+- 0 1529 1391"/>
                              <a:gd name="T85" fmla="*/ T84 w 433"/>
                              <a:gd name="T86" fmla="+- 0 933 13"/>
                              <a:gd name="T87" fmla="*/ 933 h 956"/>
                              <a:gd name="T88" fmla="+- 0 1591 1391"/>
                              <a:gd name="T89" fmla="*/ T88 w 433"/>
                              <a:gd name="T90" fmla="+- 0 902 13"/>
                              <a:gd name="T91" fmla="*/ 902 h 956"/>
                              <a:gd name="T92" fmla="+- 0 1648 1391"/>
                              <a:gd name="T93" fmla="*/ T92 w 433"/>
                              <a:gd name="T94" fmla="+- 0 861 13"/>
                              <a:gd name="T95" fmla="*/ 861 h 956"/>
                              <a:gd name="T96" fmla="+- 0 1698 1391"/>
                              <a:gd name="T97" fmla="*/ T96 w 433"/>
                              <a:gd name="T98" fmla="+- 0 814 13"/>
                              <a:gd name="T99" fmla="*/ 814 h 956"/>
                              <a:gd name="T100" fmla="+- 0 1741 1391"/>
                              <a:gd name="T101" fmla="*/ T100 w 433"/>
                              <a:gd name="T102" fmla="+- 0 759 13"/>
                              <a:gd name="T103" fmla="*/ 759 h 956"/>
                              <a:gd name="T104" fmla="+- 0 1776 1391"/>
                              <a:gd name="T105" fmla="*/ T104 w 433"/>
                              <a:gd name="T106" fmla="+- 0 699 13"/>
                              <a:gd name="T107" fmla="*/ 699 h 956"/>
                              <a:gd name="T108" fmla="+- 0 1802 1391"/>
                              <a:gd name="T109" fmla="*/ T108 w 433"/>
                              <a:gd name="T110" fmla="+- 0 633 13"/>
                              <a:gd name="T111" fmla="*/ 633 h 956"/>
                              <a:gd name="T112" fmla="+- 0 1818 1391"/>
                              <a:gd name="T113" fmla="*/ T112 w 433"/>
                              <a:gd name="T114" fmla="+- 0 564 13"/>
                              <a:gd name="T115" fmla="*/ 564 h 956"/>
                              <a:gd name="T116" fmla="+- 0 1824 1391"/>
                              <a:gd name="T117" fmla="*/ T116 w 433"/>
                              <a:gd name="T118" fmla="+- 0 490 13"/>
                              <a:gd name="T119" fmla="*/ 490 h 956"/>
                              <a:gd name="T120" fmla="+- 0 1818 1391"/>
                              <a:gd name="T121" fmla="*/ T120 w 433"/>
                              <a:gd name="T122" fmla="+- 0 417 13"/>
                              <a:gd name="T123" fmla="*/ 417 h 956"/>
                              <a:gd name="T124" fmla="+- 0 1802 1391"/>
                              <a:gd name="T125" fmla="*/ T124 w 433"/>
                              <a:gd name="T126" fmla="+- 0 347 13"/>
                              <a:gd name="T127" fmla="*/ 347 h 956"/>
                              <a:gd name="T128" fmla="+- 0 1776 1391"/>
                              <a:gd name="T129" fmla="*/ T128 w 433"/>
                              <a:gd name="T130" fmla="+- 0 282 13"/>
                              <a:gd name="T131" fmla="*/ 282 h 956"/>
                              <a:gd name="T132" fmla="+- 0 1741 1391"/>
                              <a:gd name="T133" fmla="*/ T132 w 433"/>
                              <a:gd name="T134" fmla="+- 0 222 13"/>
                              <a:gd name="T135" fmla="*/ 222 h 956"/>
                              <a:gd name="T136" fmla="+- 0 1698 1391"/>
                              <a:gd name="T137" fmla="*/ T136 w 433"/>
                              <a:gd name="T138" fmla="+- 0 167 13"/>
                              <a:gd name="T139" fmla="*/ 167 h 956"/>
                              <a:gd name="T140" fmla="+- 0 1648 1391"/>
                              <a:gd name="T141" fmla="*/ T140 w 433"/>
                              <a:gd name="T142" fmla="+- 0 119 13"/>
                              <a:gd name="T143" fmla="*/ 119 h 956"/>
                              <a:gd name="T144" fmla="+- 0 1591 1391"/>
                              <a:gd name="T145" fmla="*/ T144 w 433"/>
                              <a:gd name="T146" fmla="+- 0 79 13"/>
                              <a:gd name="T147" fmla="*/ 79 h 956"/>
                              <a:gd name="T148" fmla="+- 0 1561 1391"/>
                              <a:gd name="T149" fmla="*/ T148 w 433"/>
                              <a:gd name="T150" fmla="+- 0 64 13"/>
                              <a:gd name="T151" fmla="*/ 64 h 956"/>
                              <a:gd name="T152" fmla="+- 0 1391 1391"/>
                              <a:gd name="T153" fmla="*/ T152 w 433"/>
                              <a:gd name="T154" fmla="+- 0 13 13"/>
                              <a:gd name="T155" fmla="*/ 13 h 956"/>
                              <a:gd name="T156" fmla="+- 0 1391 1391"/>
                              <a:gd name="T157" fmla="*/ T156 w 433"/>
                              <a:gd name="T158" fmla="+- 0 770 13"/>
                              <a:gd name="T159" fmla="*/ 770 h 956"/>
                              <a:gd name="T160" fmla="+- 0 1430 1391"/>
                              <a:gd name="T161" fmla="*/ T160 w 433"/>
                              <a:gd name="T162" fmla="+- 0 770 13"/>
                              <a:gd name="T163" fmla="*/ 770 h 956"/>
                              <a:gd name="T164" fmla="+- 0 1430 1391"/>
                              <a:gd name="T165" fmla="*/ T164 w 433"/>
                              <a:gd name="T166" fmla="+- 0 64 13"/>
                              <a:gd name="T167" fmla="*/ 64 h 956"/>
                              <a:gd name="T168" fmla="+- 0 1561 1391"/>
                              <a:gd name="T169" fmla="*/ T168 w 433"/>
                              <a:gd name="T170" fmla="+- 0 64 13"/>
                              <a:gd name="T171" fmla="*/ 64 h 956"/>
                              <a:gd name="T172" fmla="+- 0 1529 1391"/>
                              <a:gd name="T173" fmla="*/ T172 w 433"/>
                              <a:gd name="T174" fmla="+- 0 48 13"/>
                              <a:gd name="T175" fmla="*/ 48 h 956"/>
                              <a:gd name="T176" fmla="+- 0 1462 1391"/>
                              <a:gd name="T177" fmla="*/ T176 w 433"/>
                              <a:gd name="T178" fmla="+- 0 25 13"/>
                              <a:gd name="T179" fmla="*/ 25 h 956"/>
                              <a:gd name="T180" fmla="+- 0 1391 1391"/>
                              <a:gd name="T181" fmla="*/ T180 w 433"/>
                              <a:gd name="T182" fmla="+- 0 13 13"/>
                              <a:gd name="T183" fmla="*/ 13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3" h="956">
                                <a:moveTo>
                                  <a:pt x="170" y="51"/>
                                </a:moveTo>
                                <a:lnTo>
                                  <a:pt x="39" y="51"/>
                                </a:lnTo>
                                <a:lnTo>
                                  <a:pt x="111" y="72"/>
                                </a:lnTo>
                                <a:lnTo>
                                  <a:pt x="178" y="105"/>
                                </a:lnTo>
                                <a:lnTo>
                                  <a:pt x="237" y="148"/>
                                </a:lnTo>
                                <a:lnTo>
                                  <a:pt x="288" y="200"/>
                                </a:lnTo>
                                <a:lnTo>
                                  <a:pt x="330" y="261"/>
                                </a:lnTo>
                                <a:lnTo>
                                  <a:pt x="362" y="328"/>
                                </a:lnTo>
                                <a:lnTo>
                                  <a:pt x="381" y="400"/>
                                </a:lnTo>
                                <a:lnTo>
                                  <a:pt x="388" y="477"/>
                                </a:lnTo>
                                <a:lnTo>
                                  <a:pt x="382" y="551"/>
                                </a:lnTo>
                                <a:lnTo>
                                  <a:pt x="364" y="620"/>
                                </a:lnTo>
                                <a:lnTo>
                                  <a:pt x="336" y="684"/>
                                </a:lnTo>
                                <a:lnTo>
                                  <a:pt x="298" y="742"/>
                                </a:lnTo>
                                <a:lnTo>
                                  <a:pt x="252" y="794"/>
                                </a:lnTo>
                                <a:lnTo>
                                  <a:pt x="197" y="837"/>
                                </a:lnTo>
                                <a:lnTo>
                                  <a:pt x="137" y="872"/>
                                </a:lnTo>
                                <a:lnTo>
                                  <a:pt x="71" y="897"/>
                                </a:lnTo>
                                <a:lnTo>
                                  <a:pt x="0" y="910"/>
                                </a:lnTo>
                                <a:lnTo>
                                  <a:pt x="0" y="955"/>
                                </a:lnTo>
                                <a:lnTo>
                                  <a:pt x="71" y="943"/>
                                </a:lnTo>
                                <a:lnTo>
                                  <a:pt x="138" y="920"/>
                                </a:lnTo>
                                <a:lnTo>
                                  <a:pt x="200" y="889"/>
                                </a:lnTo>
                                <a:lnTo>
                                  <a:pt x="257" y="848"/>
                                </a:lnTo>
                                <a:lnTo>
                                  <a:pt x="307" y="801"/>
                                </a:lnTo>
                                <a:lnTo>
                                  <a:pt x="350" y="746"/>
                                </a:lnTo>
                                <a:lnTo>
                                  <a:pt x="385" y="686"/>
                                </a:lnTo>
                                <a:lnTo>
                                  <a:pt x="411" y="620"/>
                                </a:lnTo>
                                <a:lnTo>
                                  <a:pt x="427" y="551"/>
                                </a:lnTo>
                                <a:lnTo>
                                  <a:pt x="433" y="477"/>
                                </a:lnTo>
                                <a:lnTo>
                                  <a:pt x="427" y="404"/>
                                </a:lnTo>
                                <a:lnTo>
                                  <a:pt x="411" y="334"/>
                                </a:lnTo>
                                <a:lnTo>
                                  <a:pt x="385" y="269"/>
                                </a:lnTo>
                                <a:lnTo>
                                  <a:pt x="350" y="209"/>
                                </a:lnTo>
                                <a:lnTo>
                                  <a:pt x="307" y="154"/>
                                </a:lnTo>
                                <a:lnTo>
                                  <a:pt x="257" y="106"/>
                                </a:lnTo>
                                <a:lnTo>
                                  <a:pt x="200" y="66"/>
                                </a:lnTo>
                                <a:lnTo>
                                  <a:pt x="170" y="51"/>
                                </a:lnTo>
                                <a:close/>
                                <a:moveTo>
                                  <a:pt x="0" y="0"/>
                                </a:moveTo>
                                <a:lnTo>
                                  <a:pt x="0" y="757"/>
                                </a:lnTo>
                                <a:lnTo>
                                  <a:pt x="39" y="757"/>
                                </a:lnTo>
                                <a:lnTo>
                                  <a:pt x="39" y="51"/>
                                </a:lnTo>
                                <a:lnTo>
                                  <a:pt x="170" y="51"/>
                                </a:lnTo>
                                <a:lnTo>
                                  <a:pt x="138" y="35"/>
                                </a:lnTo>
                                <a:lnTo>
                                  <a:pt x="71" y="12"/>
                                </a:lnTo>
                                <a:lnTo>
                                  <a:pt x="0" y="0"/>
                                </a:lnTo>
                                <a:close/>
                              </a:path>
                            </a:pathLst>
                          </a:custGeom>
                          <a:solidFill>
                            <a:srgbClr val="0074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9"/>
                        <wps:cNvSpPr>
                          <a:spLocks/>
                        </wps:cNvSpPr>
                        <wps:spPr bwMode="auto">
                          <a:xfrm>
                            <a:off x="1765" y="5"/>
                            <a:ext cx="558" cy="962"/>
                          </a:xfrm>
                          <a:custGeom>
                            <a:avLst/>
                            <a:gdLst>
                              <a:gd name="T0" fmla="+- 0 2043 1766"/>
                              <a:gd name="T1" fmla="*/ T0 w 558"/>
                              <a:gd name="T2" fmla="+- 0 5 5"/>
                              <a:gd name="T3" fmla="*/ 5 h 962"/>
                              <a:gd name="T4" fmla="+- 0 1766 1766"/>
                              <a:gd name="T5" fmla="*/ T4 w 558"/>
                              <a:gd name="T6" fmla="+- 0 967 5"/>
                              <a:gd name="T7" fmla="*/ 967 h 962"/>
                              <a:gd name="T8" fmla="+- 0 1813 1766"/>
                              <a:gd name="T9" fmla="*/ T8 w 558"/>
                              <a:gd name="T10" fmla="+- 0 967 5"/>
                              <a:gd name="T11" fmla="*/ 967 h 962"/>
                              <a:gd name="T12" fmla="+- 0 1870 1766"/>
                              <a:gd name="T13" fmla="*/ T12 w 558"/>
                              <a:gd name="T14" fmla="+- 0 766 5"/>
                              <a:gd name="T15" fmla="*/ 766 h 962"/>
                              <a:gd name="T16" fmla="+- 0 2164 1766"/>
                              <a:gd name="T17" fmla="*/ T16 w 558"/>
                              <a:gd name="T18" fmla="+- 0 764 5"/>
                              <a:gd name="T19" fmla="*/ 764 h 962"/>
                              <a:gd name="T20" fmla="+- 0 2164 1766"/>
                              <a:gd name="T21" fmla="*/ T20 w 558"/>
                              <a:gd name="T22" fmla="+- 0 718 5"/>
                              <a:gd name="T23" fmla="*/ 718 h 962"/>
                              <a:gd name="T24" fmla="+- 0 1883 1766"/>
                              <a:gd name="T25" fmla="*/ T24 w 558"/>
                              <a:gd name="T26" fmla="+- 0 718 5"/>
                              <a:gd name="T27" fmla="*/ 718 h 962"/>
                              <a:gd name="T28" fmla="+- 0 2042 1766"/>
                              <a:gd name="T29" fmla="*/ T28 w 558"/>
                              <a:gd name="T30" fmla="+- 0 138 5"/>
                              <a:gd name="T31" fmla="*/ 138 h 962"/>
                              <a:gd name="T32" fmla="+- 0 2082 1766"/>
                              <a:gd name="T33" fmla="*/ T32 w 558"/>
                              <a:gd name="T34" fmla="+- 0 138 5"/>
                              <a:gd name="T35" fmla="*/ 138 h 962"/>
                              <a:gd name="T36" fmla="+- 0 2043 1766"/>
                              <a:gd name="T37" fmla="*/ T36 w 558"/>
                              <a:gd name="T38" fmla="+- 0 5 5"/>
                              <a:gd name="T39" fmla="*/ 5 h 962"/>
                              <a:gd name="T40" fmla="+- 0 2082 1766"/>
                              <a:gd name="T41" fmla="*/ T40 w 558"/>
                              <a:gd name="T42" fmla="+- 0 138 5"/>
                              <a:gd name="T43" fmla="*/ 138 h 962"/>
                              <a:gd name="T44" fmla="+- 0 2042 1766"/>
                              <a:gd name="T45" fmla="*/ T44 w 558"/>
                              <a:gd name="T46" fmla="+- 0 138 5"/>
                              <a:gd name="T47" fmla="*/ 138 h 962"/>
                              <a:gd name="T48" fmla="+- 0 2276 1766"/>
                              <a:gd name="T49" fmla="*/ T48 w 558"/>
                              <a:gd name="T50" fmla="+- 0 967 5"/>
                              <a:gd name="T51" fmla="*/ 967 h 962"/>
                              <a:gd name="T52" fmla="+- 0 2323 1766"/>
                              <a:gd name="T53" fmla="*/ T52 w 558"/>
                              <a:gd name="T54" fmla="+- 0 967 5"/>
                              <a:gd name="T55" fmla="*/ 967 h 962"/>
                              <a:gd name="T56" fmla="+- 0 2082 1766"/>
                              <a:gd name="T57" fmla="*/ T56 w 558"/>
                              <a:gd name="T58" fmla="+- 0 138 5"/>
                              <a:gd name="T59" fmla="*/ 138 h 962"/>
                              <a:gd name="T60" fmla="+- 0 2164 1766"/>
                              <a:gd name="T61" fmla="*/ T60 w 558"/>
                              <a:gd name="T62" fmla="+- 0 718 5"/>
                              <a:gd name="T63" fmla="*/ 718 h 962"/>
                              <a:gd name="T64" fmla="+- 0 1883 1766"/>
                              <a:gd name="T65" fmla="*/ T64 w 558"/>
                              <a:gd name="T66" fmla="+- 0 718 5"/>
                              <a:gd name="T67" fmla="*/ 718 h 962"/>
                              <a:gd name="T68" fmla="+- 0 2164 1766"/>
                              <a:gd name="T69" fmla="*/ T68 w 558"/>
                              <a:gd name="T70" fmla="+- 0 718 5"/>
                              <a:gd name="T71" fmla="*/ 718 h 962"/>
                              <a:gd name="T72" fmla="+- 0 2164 1766"/>
                              <a:gd name="T73" fmla="*/ T72 w 558"/>
                              <a:gd name="T74" fmla="+- 0 718 5"/>
                              <a:gd name="T75" fmla="*/ 718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58" h="962">
                                <a:moveTo>
                                  <a:pt x="277" y="0"/>
                                </a:moveTo>
                                <a:lnTo>
                                  <a:pt x="0" y="962"/>
                                </a:lnTo>
                                <a:lnTo>
                                  <a:pt x="47" y="962"/>
                                </a:lnTo>
                                <a:lnTo>
                                  <a:pt x="104" y="761"/>
                                </a:lnTo>
                                <a:lnTo>
                                  <a:pt x="398" y="759"/>
                                </a:lnTo>
                                <a:lnTo>
                                  <a:pt x="398" y="713"/>
                                </a:lnTo>
                                <a:lnTo>
                                  <a:pt x="117" y="713"/>
                                </a:lnTo>
                                <a:lnTo>
                                  <a:pt x="276" y="133"/>
                                </a:lnTo>
                                <a:lnTo>
                                  <a:pt x="316" y="133"/>
                                </a:lnTo>
                                <a:lnTo>
                                  <a:pt x="277" y="0"/>
                                </a:lnTo>
                                <a:close/>
                                <a:moveTo>
                                  <a:pt x="316" y="133"/>
                                </a:moveTo>
                                <a:lnTo>
                                  <a:pt x="276" y="133"/>
                                </a:lnTo>
                                <a:lnTo>
                                  <a:pt x="510" y="962"/>
                                </a:lnTo>
                                <a:lnTo>
                                  <a:pt x="557" y="962"/>
                                </a:lnTo>
                                <a:lnTo>
                                  <a:pt x="316" y="133"/>
                                </a:lnTo>
                                <a:close/>
                                <a:moveTo>
                                  <a:pt x="398" y="713"/>
                                </a:moveTo>
                                <a:lnTo>
                                  <a:pt x="117" y="713"/>
                                </a:lnTo>
                                <a:lnTo>
                                  <a:pt x="398" y="713"/>
                                </a:lnTo>
                                <a:close/>
                              </a:path>
                            </a:pathLst>
                          </a:custGeom>
                          <a:solidFill>
                            <a:srgbClr val="0074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8"/>
                        <wps:cNvSpPr>
                          <a:spLocks/>
                        </wps:cNvSpPr>
                        <wps:spPr bwMode="auto">
                          <a:xfrm>
                            <a:off x="1764" y="2"/>
                            <a:ext cx="560" cy="967"/>
                          </a:xfrm>
                          <a:custGeom>
                            <a:avLst/>
                            <a:gdLst>
                              <a:gd name="T0" fmla="+- 0 1813 1765"/>
                              <a:gd name="T1" fmla="*/ T0 w 560"/>
                              <a:gd name="T2" fmla="+- 0 968 2"/>
                              <a:gd name="T3" fmla="*/ 968 h 967"/>
                              <a:gd name="T4" fmla="+- 0 1767 1765"/>
                              <a:gd name="T5" fmla="*/ T4 w 560"/>
                              <a:gd name="T6" fmla="+- 0 968 2"/>
                              <a:gd name="T7" fmla="*/ 968 h 967"/>
                              <a:gd name="T8" fmla="+- 0 1767 1765"/>
                              <a:gd name="T9" fmla="*/ T8 w 560"/>
                              <a:gd name="T10" fmla="+- 0 967 2"/>
                              <a:gd name="T11" fmla="*/ 967 h 967"/>
                              <a:gd name="T12" fmla="+- 0 2043 1765"/>
                              <a:gd name="T13" fmla="*/ T12 w 560"/>
                              <a:gd name="T14" fmla="+- 0 5 2"/>
                              <a:gd name="T15" fmla="*/ 5 h 967"/>
                              <a:gd name="T16" fmla="+- 0 2043 1765"/>
                              <a:gd name="T17" fmla="*/ T16 w 560"/>
                              <a:gd name="T18" fmla="+- 0 138 2"/>
                              <a:gd name="T19" fmla="*/ 138 h 967"/>
                              <a:gd name="T20" fmla="+- 0 2042 1765"/>
                              <a:gd name="T21" fmla="*/ T20 w 560"/>
                              <a:gd name="T22" fmla="+- 0 142 2"/>
                              <a:gd name="T23" fmla="*/ 142 h 967"/>
                              <a:gd name="T24" fmla="+- 0 2324 1765"/>
                              <a:gd name="T25" fmla="*/ T24 w 560"/>
                              <a:gd name="T26" fmla="+- 0 968 2"/>
                              <a:gd name="T27" fmla="*/ 968 h 967"/>
                              <a:gd name="T28" fmla="+- 0 2276 1765"/>
                              <a:gd name="T29" fmla="*/ T28 w 560"/>
                              <a:gd name="T30" fmla="+- 0 967 2"/>
                              <a:gd name="T31" fmla="*/ 967 h 967"/>
                              <a:gd name="T32" fmla="+- 0 2043 1765"/>
                              <a:gd name="T33" fmla="*/ T32 w 560"/>
                              <a:gd name="T34" fmla="+- 0 138 2"/>
                              <a:gd name="T35" fmla="*/ 138 h 967"/>
                              <a:gd name="T36" fmla="+- 0 2044 1765"/>
                              <a:gd name="T37" fmla="*/ T36 w 560"/>
                              <a:gd name="T38" fmla="+- 0 6 2"/>
                              <a:gd name="T39" fmla="*/ 6 h 967"/>
                              <a:gd name="T40" fmla="+- 0 2323 1765"/>
                              <a:gd name="T41" fmla="*/ T40 w 560"/>
                              <a:gd name="T42" fmla="+- 0 967 2"/>
                              <a:gd name="T43" fmla="*/ 967 h 967"/>
                              <a:gd name="T44" fmla="+- 0 2044 1765"/>
                              <a:gd name="T45" fmla="*/ T44 w 560"/>
                              <a:gd name="T46" fmla="+- 0 5 2"/>
                              <a:gd name="T47" fmla="*/ 5 h 967"/>
                              <a:gd name="T48" fmla="+- 0 2324 1765"/>
                              <a:gd name="T49" fmla="*/ T48 w 560"/>
                              <a:gd name="T50" fmla="+- 0 968 2"/>
                              <a:gd name="T51" fmla="*/ 968 h 967"/>
                              <a:gd name="T52" fmla="+- 0 1766 1765"/>
                              <a:gd name="T53" fmla="*/ T52 w 560"/>
                              <a:gd name="T54" fmla="+- 0 967 2"/>
                              <a:gd name="T55" fmla="*/ 967 h 967"/>
                              <a:gd name="T56" fmla="+- 0 1766 1765"/>
                              <a:gd name="T57" fmla="*/ T56 w 560"/>
                              <a:gd name="T58" fmla="+- 0 967 2"/>
                              <a:gd name="T59" fmla="*/ 967 h 967"/>
                              <a:gd name="T60" fmla="+- 0 1814 1765"/>
                              <a:gd name="T61" fmla="*/ T60 w 560"/>
                              <a:gd name="T62" fmla="+- 0 968 2"/>
                              <a:gd name="T63" fmla="*/ 968 h 967"/>
                              <a:gd name="T64" fmla="+- 0 1812 1765"/>
                              <a:gd name="T65" fmla="*/ T64 w 560"/>
                              <a:gd name="T66" fmla="+- 0 967 2"/>
                              <a:gd name="T67" fmla="*/ 967 h 967"/>
                              <a:gd name="T68" fmla="+- 0 1812 1765"/>
                              <a:gd name="T69" fmla="*/ T68 w 560"/>
                              <a:gd name="T70" fmla="+- 0 967 2"/>
                              <a:gd name="T71" fmla="*/ 967 h 967"/>
                              <a:gd name="T72" fmla="+- 0 1813 1765"/>
                              <a:gd name="T73" fmla="*/ T72 w 560"/>
                              <a:gd name="T74" fmla="+- 0 967 2"/>
                              <a:gd name="T75" fmla="*/ 967 h 967"/>
                              <a:gd name="T76" fmla="+- 0 1869 1765"/>
                              <a:gd name="T77" fmla="*/ T76 w 560"/>
                              <a:gd name="T78" fmla="+- 0 765 2"/>
                              <a:gd name="T79" fmla="*/ 765 h 967"/>
                              <a:gd name="T80" fmla="+- 0 1813 1765"/>
                              <a:gd name="T81" fmla="*/ T80 w 560"/>
                              <a:gd name="T82" fmla="+- 0 967 2"/>
                              <a:gd name="T83" fmla="*/ 967 h 967"/>
                              <a:gd name="T84" fmla="+- 0 1870 1765"/>
                              <a:gd name="T85" fmla="*/ T84 w 560"/>
                              <a:gd name="T86" fmla="+- 0 767 2"/>
                              <a:gd name="T87" fmla="*/ 767 h 967"/>
                              <a:gd name="T88" fmla="+- 0 2165 1765"/>
                              <a:gd name="T89" fmla="*/ T88 w 560"/>
                              <a:gd name="T90" fmla="+- 0 765 2"/>
                              <a:gd name="T91" fmla="*/ 765 h 967"/>
                              <a:gd name="T92" fmla="+- 0 2163 1765"/>
                              <a:gd name="T93" fmla="*/ T92 w 560"/>
                              <a:gd name="T94" fmla="+- 0 763 2"/>
                              <a:gd name="T95" fmla="*/ 763 h 967"/>
                              <a:gd name="T96" fmla="+- 0 2276 1765"/>
                              <a:gd name="T97" fmla="*/ T96 w 560"/>
                              <a:gd name="T98" fmla="+- 0 967 2"/>
                              <a:gd name="T99" fmla="*/ 967 h 967"/>
                              <a:gd name="T100" fmla="+- 0 2322 1765"/>
                              <a:gd name="T101" fmla="*/ T100 w 560"/>
                              <a:gd name="T102" fmla="+- 0 967 2"/>
                              <a:gd name="T103" fmla="*/ 967 h 967"/>
                              <a:gd name="T104" fmla="+- 0 2276 1765"/>
                              <a:gd name="T105" fmla="*/ T104 w 560"/>
                              <a:gd name="T106" fmla="+- 0 967 2"/>
                              <a:gd name="T107" fmla="*/ 967 h 967"/>
                              <a:gd name="T108" fmla="+- 0 2324 1765"/>
                              <a:gd name="T109" fmla="*/ T108 w 560"/>
                              <a:gd name="T110" fmla="+- 0 967 2"/>
                              <a:gd name="T111" fmla="*/ 967 h 967"/>
                              <a:gd name="T112" fmla="+- 0 2324 1765"/>
                              <a:gd name="T113" fmla="*/ T112 w 560"/>
                              <a:gd name="T114" fmla="+- 0 967 2"/>
                              <a:gd name="T115" fmla="*/ 967 h 967"/>
                              <a:gd name="T116" fmla="+- 0 1870 1765"/>
                              <a:gd name="T117" fmla="*/ T116 w 560"/>
                              <a:gd name="T118" fmla="+- 0 767 2"/>
                              <a:gd name="T119" fmla="*/ 767 h 967"/>
                              <a:gd name="T120" fmla="+- 0 1870 1765"/>
                              <a:gd name="T121" fmla="*/ T120 w 560"/>
                              <a:gd name="T122" fmla="+- 0 766 2"/>
                              <a:gd name="T123" fmla="*/ 766 h 967"/>
                              <a:gd name="T124" fmla="+- 0 1871 1765"/>
                              <a:gd name="T125" fmla="*/ T124 w 560"/>
                              <a:gd name="T126" fmla="+- 0 766 2"/>
                              <a:gd name="T127" fmla="*/ 766 h 967"/>
                              <a:gd name="T128" fmla="+- 0 2164 1765"/>
                              <a:gd name="T129" fmla="*/ T128 w 560"/>
                              <a:gd name="T130" fmla="+- 0 763 2"/>
                              <a:gd name="T131" fmla="*/ 763 h 967"/>
                              <a:gd name="T132" fmla="+- 0 2164 1765"/>
                              <a:gd name="T133" fmla="*/ T132 w 560"/>
                              <a:gd name="T134" fmla="+- 0 764 2"/>
                              <a:gd name="T135" fmla="*/ 764 h 967"/>
                              <a:gd name="T136" fmla="+- 0 2164 1765"/>
                              <a:gd name="T137" fmla="*/ T136 w 560"/>
                              <a:gd name="T138" fmla="+- 0 763 2"/>
                              <a:gd name="T139" fmla="*/ 763 h 967"/>
                              <a:gd name="T140" fmla="+- 0 2165 1765"/>
                              <a:gd name="T141" fmla="*/ T140 w 560"/>
                              <a:gd name="T142" fmla="+- 0 763 2"/>
                              <a:gd name="T143" fmla="*/ 763 h 967"/>
                              <a:gd name="T144" fmla="+- 0 2164 1765"/>
                              <a:gd name="T145" fmla="*/ T144 w 560"/>
                              <a:gd name="T146" fmla="+- 0 719 2"/>
                              <a:gd name="T147" fmla="*/ 719 h 967"/>
                              <a:gd name="T148" fmla="+- 0 2165 1765"/>
                              <a:gd name="T149" fmla="*/ T148 w 560"/>
                              <a:gd name="T150" fmla="+- 0 763 2"/>
                              <a:gd name="T151" fmla="*/ 763 h 967"/>
                              <a:gd name="T152" fmla="+- 0 1882 1765"/>
                              <a:gd name="T153" fmla="*/ T152 w 560"/>
                              <a:gd name="T154" fmla="+- 0 719 2"/>
                              <a:gd name="T155" fmla="*/ 719 h 967"/>
                              <a:gd name="T156" fmla="+- 0 1884 1765"/>
                              <a:gd name="T157" fmla="*/ T156 w 560"/>
                              <a:gd name="T158" fmla="+- 0 718 2"/>
                              <a:gd name="T159" fmla="*/ 718 h 967"/>
                              <a:gd name="T160" fmla="+- 0 1884 1765"/>
                              <a:gd name="T161" fmla="*/ T160 w 560"/>
                              <a:gd name="T162" fmla="+- 0 717 2"/>
                              <a:gd name="T163" fmla="*/ 717 h 967"/>
                              <a:gd name="T164" fmla="+- 0 2042 1765"/>
                              <a:gd name="T165" fmla="*/ T164 w 560"/>
                              <a:gd name="T166" fmla="+- 0 138 2"/>
                              <a:gd name="T167" fmla="*/ 138 h 967"/>
                              <a:gd name="T168" fmla="+- 0 2164 1765"/>
                              <a:gd name="T169" fmla="*/ T168 w 560"/>
                              <a:gd name="T170" fmla="+- 0 718 2"/>
                              <a:gd name="T171" fmla="*/ 718 h 967"/>
                              <a:gd name="T172" fmla="+- 0 2164 1765"/>
                              <a:gd name="T173" fmla="*/ T172 w 560"/>
                              <a:gd name="T174" fmla="+- 0 719 2"/>
                              <a:gd name="T175" fmla="*/ 719 h 967"/>
                              <a:gd name="T176" fmla="+- 0 1883 1765"/>
                              <a:gd name="T177" fmla="*/ T176 w 560"/>
                              <a:gd name="T178" fmla="+- 0 717 2"/>
                              <a:gd name="T179" fmla="*/ 717 h 967"/>
                              <a:gd name="T180" fmla="+- 0 1884 1765"/>
                              <a:gd name="T181" fmla="*/ T180 w 560"/>
                              <a:gd name="T182" fmla="+- 0 717 2"/>
                              <a:gd name="T183" fmla="*/ 717 h 967"/>
                              <a:gd name="T184" fmla="+- 0 1884 1765"/>
                              <a:gd name="T185" fmla="*/ T184 w 560"/>
                              <a:gd name="T186" fmla="+- 0 718 2"/>
                              <a:gd name="T187" fmla="*/ 718 h 967"/>
                              <a:gd name="T188" fmla="+- 0 2165 1765"/>
                              <a:gd name="T189" fmla="*/ T188 w 560"/>
                              <a:gd name="T190" fmla="+- 0 718 2"/>
                              <a:gd name="T191" fmla="*/ 718 h 967"/>
                              <a:gd name="T192" fmla="+- 0 2042 1765"/>
                              <a:gd name="T193" fmla="*/ T192 w 560"/>
                              <a:gd name="T194" fmla="+- 0 138 2"/>
                              <a:gd name="T195" fmla="*/ 138 h 967"/>
                              <a:gd name="T196" fmla="+- 0 2042 1765"/>
                              <a:gd name="T197" fmla="*/ T196 w 560"/>
                              <a:gd name="T198" fmla="+- 0 138 2"/>
                              <a:gd name="T199" fmla="*/ 138 h 967"/>
                              <a:gd name="T200" fmla="+- 0 2043 1765"/>
                              <a:gd name="T201" fmla="*/ T200 w 560"/>
                              <a:gd name="T202" fmla="+- 0 9 2"/>
                              <a:gd name="T203" fmla="*/ 9 h 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60" h="967">
                                <a:moveTo>
                                  <a:pt x="278" y="0"/>
                                </a:moveTo>
                                <a:lnTo>
                                  <a:pt x="0" y="966"/>
                                </a:lnTo>
                                <a:lnTo>
                                  <a:pt x="48" y="966"/>
                                </a:lnTo>
                                <a:lnTo>
                                  <a:pt x="49" y="966"/>
                                </a:lnTo>
                                <a:lnTo>
                                  <a:pt x="2" y="966"/>
                                </a:lnTo>
                                <a:lnTo>
                                  <a:pt x="1" y="965"/>
                                </a:lnTo>
                                <a:lnTo>
                                  <a:pt x="2" y="965"/>
                                </a:lnTo>
                                <a:lnTo>
                                  <a:pt x="278" y="7"/>
                                </a:lnTo>
                                <a:lnTo>
                                  <a:pt x="277" y="4"/>
                                </a:lnTo>
                                <a:lnTo>
                                  <a:pt x="278" y="3"/>
                                </a:lnTo>
                                <a:lnTo>
                                  <a:pt x="279" y="3"/>
                                </a:lnTo>
                                <a:lnTo>
                                  <a:pt x="278" y="0"/>
                                </a:lnTo>
                                <a:close/>
                                <a:moveTo>
                                  <a:pt x="278" y="136"/>
                                </a:moveTo>
                                <a:lnTo>
                                  <a:pt x="277" y="136"/>
                                </a:lnTo>
                                <a:lnTo>
                                  <a:pt x="278" y="136"/>
                                </a:lnTo>
                                <a:lnTo>
                                  <a:pt x="277" y="140"/>
                                </a:lnTo>
                                <a:lnTo>
                                  <a:pt x="510" y="966"/>
                                </a:lnTo>
                                <a:lnTo>
                                  <a:pt x="559" y="966"/>
                                </a:lnTo>
                                <a:lnTo>
                                  <a:pt x="557" y="966"/>
                                </a:lnTo>
                                <a:lnTo>
                                  <a:pt x="557" y="965"/>
                                </a:lnTo>
                                <a:lnTo>
                                  <a:pt x="511" y="965"/>
                                </a:lnTo>
                                <a:lnTo>
                                  <a:pt x="512" y="965"/>
                                </a:lnTo>
                                <a:lnTo>
                                  <a:pt x="278" y="136"/>
                                </a:lnTo>
                                <a:close/>
                                <a:moveTo>
                                  <a:pt x="279" y="3"/>
                                </a:moveTo>
                                <a:lnTo>
                                  <a:pt x="278" y="3"/>
                                </a:lnTo>
                                <a:lnTo>
                                  <a:pt x="279" y="4"/>
                                </a:lnTo>
                                <a:lnTo>
                                  <a:pt x="278" y="7"/>
                                </a:lnTo>
                                <a:lnTo>
                                  <a:pt x="557" y="966"/>
                                </a:lnTo>
                                <a:lnTo>
                                  <a:pt x="558" y="965"/>
                                </a:lnTo>
                                <a:lnTo>
                                  <a:pt x="559" y="965"/>
                                </a:lnTo>
                                <a:lnTo>
                                  <a:pt x="279" y="3"/>
                                </a:lnTo>
                                <a:close/>
                                <a:moveTo>
                                  <a:pt x="559" y="965"/>
                                </a:moveTo>
                                <a:lnTo>
                                  <a:pt x="557" y="966"/>
                                </a:lnTo>
                                <a:lnTo>
                                  <a:pt x="559" y="966"/>
                                </a:lnTo>
                                <a:lnTo>
                                  <a:pt x="559" y="965"/>
                                </a:lnTo>
                                <a:close/>
                                <a:moveTo>
                                  <a:pt x="1" y="965"/>
                                </a:moveTo>
                                <a:lnTo>
                                  <a:pt x="1" y="965"/>
                                </a:lnTo>
                                <a:lnTo>
                                  <a:pt x="2" y="966"/>
                                </a:lnTo>
                                <a:lnTo>
                                  <a:pt x="2" y="965"/>
                                </a:lnTo>
                                <a:lnTo>
                                  <a:pt x="1" y="965"/>
                                </a:lnTo>
                                <a:close/>
                                <a:moveTo>
                                  <a:pt x="2" y="965"/>
                                </a:moveTo>
                                <a:lnTo>
                                  <a:pt x="2" y="966"/>
                                </a:lnTo>
                                <a:lnTo>
                                  <a:pt x="49" y="966"/>
                                </a:lnTo>
                                <a:lnTo>
                                  <a:pt x="49" y="965"/>
                                </a:lnTo>
                                <a:lnTo>
                                  <a:pt x="48" y="965"/>
                                </a:lnTo>
                                <a:lnTo>
                                  <a:pt x="47" y="965"/>
                                </a:lnTo>
                                <a:lnTo>
                                  <a:pt x="2" y="965"/>
                                </a:lnTo>
                                <a:close/>
                                <a:moveTo>
                                  <a:pt x="47" y="965"/>
                                </a:moveTo>
                                <a:lnTo>
                                  <a:pt x="47" y="965"/>
                                </a:lnTo>
                                <a:lnTo>
                                  <a:pt x="48" y="965"/>
                                </a:lnTo>
                                <a:lnTo>
                                  <a:pt x="47" y="965"/>
                                </a:lnTo>
                                <a:close/>
                                <a:moveTo>
                                  <a:pt x="398" y="761"/>
                                </a:moveTo>
                                <a:lnTo>
                                  <a:pt x="104" y="763"/>
                                </a:lnTo>
                                <a:lnTo>
                                  <a:pt x="47" y="965"/>
                                </a:lnTo>
                                <a:lnTo>
                                  <a:pt x="48" y="965"/>
                                </a:lnTo>
                                <a:lnTo>
                                  <a:pt x="49" y="965"/>
                                </a:lnTo>
                                <a:lnTo>
                                  <a:pt x="106" y="765"/>
                                </a:lnTo>
                                <a:lnTo>
                                  <a:pt x="105" y="765"/>
                                </a:lnTo>
                                <a:lnTo>
                                  <a:pt x="105" y="764"/>
                                </a:lnTo>
                                <a:lnTo>
                                  <a:pt x="274" y="764"/>
                                </a:lnTo>
                                <a:lnTo>
                                  <a:pt x="400" y="763"/>
                                </a:lnTo>
                                <a:lnTo>
                                  <a:pt x="400" y="762"/>
                                </a:lnTo>
                                <a:lnTo>
                                  <a:pt x="398" y="762"/>
                                </a:lnTo>
                                <a:lnTo>
                                  <a:pt x="398" y="761"/>
                                </a:lnTo>
                                <a:close/>
                                <a:moveTo>
                                  <a:pt x="512" y="965"/>
                                </a:moveTo>
                                <a:lnTo>
                                  <a:pt x="511" y="965"/>
                                </a:lnTo>
                                <a:lnTo>
                                  <a:pt x="512" y="965"/>
                                </a:lnTo>
                                <a:close/>
                                <a:moveTo>
                                  <a:pt x="557" y="965"/>
                                </a:moveTo>
                                <a:lnTo>
                                  <a:pt x="512" y="965"/>
                                </a:lnTo>
                                <a:lnTo>
                                  <a:pt x="511" y="965"/>
                                </a:lnTo>
                                <a:lnTo>
                                  <a:pt x="557" y="965"/>
                                </a:lnTo>
                                <a:close/>
                                <a:moveTo>
                                  <a:pt x="559" y="965"/>
                                </a:moveTo>
                                <a:lnTo>
                                  <a:pt x="558" y="965"/>
                                </a:lnTo>
                                <a:lnTo>
                                  <a:pt x="559" y="965"/>
                                </a:lnTo>
                                <a:close/>
                                <a:moveTo>
                                  <a:pt x="105" y="764"/>
                                </a:moveTo>
                                <a:lnTo>
                                  <a:pt x="105" y="765"/>
                                </a:lnTo>
                                <a:lnTo>
                                  <a:pt x="106" y="765"/>
                                </a:lnTo>
                                <a:lnTo>
                                  <a:pt x="106" y="764"/>
                                </a:lnTo>
                                <a:lnTo>
                                  <a:pt x="105" y="764"/>
                                </a:lnTo>
                                <a:close/>
                                <a:moveTo>
                                  <a:pt x="274" y="764"/>
                                </a:moveTo>
                                <a:lnTo>
                                  <a:pt x="105" y="764"/>
                                </a:lnTo>
                                <a:lnTo>
                                  <a:pt x="106" y="764"/>
                                </a:lnTo>
                                <a:lnTo>
                                  <a:pt x="106" y="765"/>
                                </a:lnTo>
                                <a:lnTo>
                                  <a:pt x="274" y="764"/>
                                </a:lnTo>
                                <a:close/>
                                <a:moveTo>
                                  <a:pt x="399" y="761"/>
                                </a:moveTo>
                                <a:lnTo>
                                  <a:pt x="398" y="761"/>
                                </a:lnTo>
                                <a:lnTo>
                                  <a:pt x="398" y="762"/>
                                </a:lnTo>
                                <a:lnTo>
                                  <a:pt x="399" y="762"/>
                                </a:lnTo>
                                <a:lnTo>
                                  <a:pt x="399" y="761"/>
                                </a:lnTo>
                                <a:close/>
                                <a:moveTo>
                                  <a:pt x="400" y="761"/>
                                </a:moveTo>
                                <a:lnTo>
                                  <a:pt x="399" y="761"/>
                                </a:lnTo>
                                <a:lnTo>
                                  <a:pt x="399" y="762"/>
                                </a:lnTo>
                                <a:lnTo>
                                  <a:pt x="400" y="762"/>
                                </a:lnTo>
                                <a:lnTo>
                                  <a:pt x="400" y="761"/>
                                </a:lnTo>
                                <a:close/>
                                <a:moveTo>
                                  <a:pt x="400" y="716"/>
                                </a:moveTo>
                                <a:lnTo>
                                  <a:pt x="399" y="716"/>
                                </a:lnTo>
                                <a:lnTo>
                                  <a:pt x="399" y="717"/>
                                </a:lnTo>
                                <a:lnTo>
                                  <a:pt x="398" y="717"/>
                                </a:lnTo>
                                <a:lnTo>
                                  <a:pt x="398" y="761"/>
                                </a:lnTo>
                                <a:lnTo>
                                  <a:pt x="400" y="761"/>
                                </a:lnTo>
                                <a:lnTo>
                                  <a:pt x="400" y="716"/>
                                </a:lnTo>
                                <a:close/>
                                <a:moveTo>
                                  <a:pt x="277" y="132"/>
                                </a:moveTo>
                                <a:lnTo>
                                  <a:pt x="117" y="717"/>
                                </a:lnTo>
                                <a:lnTo>
                                  <a:pt x="398" y="717"/>
                                </a:lnTo>
                                <a:lnTo>
                                  <a:pt x="398" y="716"/>
                                </a:lnTo>
                                <a:lnTo>
                                  <a:pt x="119" y="716"/>
                                </a:lnTo>
                                <a:lnTo>
                                  <a:pt x="118" y="716"/>
                                </a:lnTo>
                                <a:lnTo>
                                  <a:pt x="118" y="715"/>
                                </a:lnTo>
                                <a:lnTo>
                                  <a:pt x="119" y="715"/>
                                </a:lnTo>
                                <a:lnTo>
                                  <a:pt x="277" y="140"/>
                                </a:lnTo>
                                <a:lnTo>
                                  <a:pt x="277" y="136"/>
                                </a:lnTo>
                                <a:lnTo>
                                  <a:pt x="278" y="136"/>
                                </a:lnTo>
                                <a:lnTo>
                                  <a:pt x="277" y="132"/>
                                </a:lnTo>
                                <a:close/>
                                <a:moveTo>
                                  <a:pt x="399" y="716"/>
                                </a:moveTo>
                                <a:lnTo>
                                  <a:pt x="398" y="716"/>
                                </a:lnTo>
                                <a:lnTo>
                                  <a:pt x="398" y="717"/>
                                </a:lnTo>
                                <a:lnTo>
                                  <a:pt x="399" y="717"/>
                                </a:lnTo>
                                <a:lnTo>
                                  <a:pt x="399" y="716"/>
                                </a:lnTo>
                                <a:close/>
                                <a:moveTo>
                                  <a:pt x="119" y="715"/>
                                </a:moveTo>
                                <a:lnTo>
                                  <a:pt x="118" y="715"/>
                                </a:lnTo>
                                <a:lnTo>
                                  <a:pt x="118" y="716"/>
                                </a:lnTo>
                                <a:lnTo>
                                  <a:pt x="119" y="716"/>
                                </a:lnTo>
                                <a:lnTo>
                                  <a:pt x="119" y="715"/>
                                </a:lnTo>
                                <a:close/>
                                <a:moveTo>
                                  <a:pt x="400" y="715"/>
                                </a:moveTo>
                                <a:lnTo>
                                  <a:pt x="119" y="715"/>
                                </a:lnTo>
                                <a:lnTo>
                                  <a:pt x="119" y="716"/>
                                </a:lnTo>
                                <a:lnTo>
                                  <a:pt x="398" y="716"/>
                                </a:lnTo>
                                <a:lnTo>
                                  <a:pt x="400" y="716"/>
                                </a:lnTo>
                                <a:lnTo>
                                  <a:pt x="400" y="715"/>
                                </a:lnTo>
                                <a:close/>
                                <a:moveTo>
                                  <a:pt x="277" y="136"/>
                                </a:moveTo>
                                <a:lnTo>
                                  <a:pt x="277" y="136"/>
                                </a:lnTo>
                                <a:lnTo>
                                  <a:pt x="277" y="140"/>
                                </a:lnTo>
                                <a:lnTo>
                                  <a:pt x="278" y="136"/>
                                </a:lnTo>
                                <a:lnTo>
                                  <a:pt x="277" y="136"/>
                                </a:lnTo>
                                <a:close/>
                                <a:moveTo>
                                  <a:pt x="278" y="3"/>
                                </a:moveTo>
                                <a:lnTo>
                                  <a:pt x="277" y="4"/>
                                </a:lnTo>
                                <a:lnTo>
                                  <a:pt x="278" y="7"/>
                                </a:lnTo>
                                <a:lnTo>
                                  <a:pt x="279" y="4"/>
                                </a:lnTo>
                                <a:lnTo>
                                  <a:pt x="278" y="3"/>
                                </a:lnTo>
                                <a:close/>
                              </a:path>
                            </a:pathLst>
                          </a:custGeom>
                          <a:solidFill>
                            <a:srgbClr val="0074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2C4195E8" id="Group 7" o:spid="_x0000_s1026" style="width:159.5pt;height:64.25pt;mso-position-horizontal-relative:char;mso-position-vertical-relative:line" coordsize="3190,1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1047;width:3190;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">
                  <v:imagedata r:id="rId9" o:title=""/>
                </v:shape>
                <v:shape id="Picture 12" o:spid="_x0000_s1028" type="#_x0000_t75" style="position:absolute;left:910;width:1321;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">
                  <v:imagedata r:id="rId10" o:title=""/>
                </v:shape>
                <v:shape id="AutoShape 11" o:spid="_x0000_s1029" style="position:absolute;left:873;top:11;width:440;height:957;visibility:visible;mso-wrap-style:square;v-text-anchor:top" coordsize="4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" path="m440,l368,11,300,33,236,65r-57,40l128,152,84,207,49,268,22,334,6,404,,478r6,74l22,622r27,66l84,749r44,54l179,851r57,40l300,923r68,22l440,956r,-44l368,899,301,875,239,840,184,797,137,745,98,686,69,622,51,552,45,478r6,-74l69,334,98,270r39,-59l184,159r55,-43l301,81,368,57,440,44,440,xm440,94r-70,15l305,135r-58,38l196,220r-41,55l124,338r-20,68l97,478r7,73l124,619r31,63l196,737r51,47l305,822r65,26l440,863r,-45l370,802,307,772,252,730,206,678,171,618,149,551r-7,-73l149,406r22,-67l206,279r46,-52l307,185r63,-30l440,139r,-45xm440,201r-77,23l297,267r-51,59l213,397r-12,81l213,559r33,71l297,689r66,43l440,755r,-45l363,681,301,630,260,560,246,478r14,-82l301,326r62,-51l440,246r,-45xe" fillcolor="#00748e" stroked="f">
                  <v:path arrowok="t" o:connecttype="custom" o:connectlocs="368,23;236,77;128,164;49,280;6,416;6,564;49,700;128,815;236,903;368,957;440,924;301,887;184,809;98,698;51,564;51,416;98,282;184,171;301,93;440,56;440,106;305,147;196,232;124,350;97,490;124,631;196,749;305,834;440,875;370,814;252,742;171,630;142,490;171,351;252,239;370,167;440,106;363,236;246,338;201,490;246,642;363,744;440,722;301,642;246,490;301,338;440,258" o:connectangles="0,0,0,0,0,0,0,0,0,0,0,0,0,0,0,0,0,0,0,0,0,0,0,0,0,0,0,0,0,0,0,0,0,0,0,0,0,0,0,0,0,0,0,0,0,0,0"/>
                </v:shape>
                <v:shape id="AutoShape 10" o:spid="_x0000_s1030" style="position:absolute;left:1391;top:12;width:433;height:956;visibility:visible;mso-wrap-style:square;v-text-anchor:top" coordsize="43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" path="m170,51l39,51r72,21l178,105r59,43l288,200r42,61l362,328r19,72l388,477r-6,74l364,620r-28,64l298,742r-46,52l197,837r-60,35l71,897,,910r,45l71,943r67,-23l200,889r57,-41l307,801r43,-55l385,686r26,-66l427,551r6,-74l427,404,411,334,385,269,350,209,307,154,257,106,200,66,170,51xm,l,757r39,l39,51r131,l138,35,71,12,,xe" fillcolor="#00748e" stroked="f">
                  <v:path arrowok="t" o:connecttype="custom" o:connectlocs="170,64;39,64;111,85;178,118;237,161;288,213;330,274;362,341;381,413;388,490;382,564;364,633;336,697;298,755;252,807;197,850;137,885;71,910;0,923;0,968;71,956;138,933;200,902;257,861;307,814;350,759;385,699;411,633;427,564;433,490;427,417;411,347;385,282;350,222;307,167;257,119;200,79;170,64;0,13;0,770;39,770;39,64;170,64;138,48;71,25;0,13" o:connectangles="0,0,0,0,0,0,0,0,0,0,0,0,0,0,0,0,0,0,0,0,0,0,0,0,0,0,0,0,0,0,0,0,0,0,0,0,0,0,0,0,0,0,0,0,0,0"/>
                </v:shape>
                <v:shape id="AutoShape 9" o:spid="_x0000_s1031" style="position:absolute;left:1765;top:5;width:558;height:962;visibility:visible;mso-wrap-style:square;v-text-anchor:top" coordsize="55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" path="m277,l,962r47,l104,761r294,-2l398,713r-281,l276,133r40,l277,xm316,133r-40,l510,962r47,l316,133xm398,713r-281,l398,713xe" fillcolor="#00748e" stroked="f">
                  <v:path arrowok="t" o:connecttype="custom" o:connectlocs="277,5;0,967;47,967;104,766;398,764;398,718;117,718;276,138;316,138;277,5;316,138;276,138;510,967;557,967;316,138;398,718;117,718;398,718;398,718" o:connectangles="0,0,0,0,0,0,0,0,0,0,0,0,0,0,0,0,0,0,0"/>
                </v:shape>
                <v:shape id="AutoShape 8" o:spid="_x0000_s1032" style="position:absolute;left:1764;top:2;width:560;height:967;visibility:visible;mso-wrap-style:square;v-text-anchor:top" coordsize="56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" path="m278,l,966r48,l49,966r-47,l1,965r1,l278,7,277,4r1,-1l279,3,278,xm278,136r-1,l278,136r-1,4l510,966r49,l557,966r,-1l511,965r1,l278,136xm279,3r-1,l279,4r-1,3l557,966r1,-1l559,965,279,3xm559,965r-2,1l559,966r,-1xm1,965r,l2,966r,-1l1,965xm2,965r,1l49,966r,-1l48,965r-1,l2,965xm47,965r,l48,965r-1,xm398,761r-294,2l47,965r1,l49,965,106,765r-1,l105,764r169,l400,763r,-1l398,762r,-1xm512,965r-1,l512,965xm557,965r-45,l511,965r46,xm559,965r-1,l559,965xm105,764r,1l106,765r,-1l105,764xm274,764r-169,l106,764r,1l274,764xm399,761r-1,l398,762r1,l399,761xm400,761r-1,l399,762r1,l400,761xm400,716r-1,l399,717r-1,l398,761r2,l400,716xm277,132l117,717r281,l398,716r-279,l118,716r,-1l119,715,277,140r,-4l278,136r-1,-4xm399,716r-1,l398,717r1,l399,716xm119,715r-1,l118,716r1,l119,715xm400,715r-281,l119,716r279,l400,716r,-1xm277,136r,l277,140r1,-4l277,136xm278,3r-1,1l278,7r1,-3l278,3xe" fillcolor="#00748e" stroked="f">
                  <v:path arrowok="t" o:connecttype="custom" o:connectlocs="48,968;2,968;2,967;278,5;278,138;277,142;559,968;511,967;278,138;279,6;558,967;279,5;559,968;1,967;1,967;49,968;47,967;47,967;48,967;104,765;48,967;105,767;400,765;398,763;511,967;557,967;511,967;559,967;559,967;105,767;105,766;106,766;399,763;399,764;399,763;400,763;399,719;400,763;117,719;119,718;119,717;277,138;399,718;399,719;118,717;119,717;119,718;400,718;277,138;277,138;278,9" o:connectangles="0,0,0,0,0,0,0,0,0,0,0,0,0,0,0,0,0,0,0,0,0,0,0,0,0,0,0,0,0,0,0,0,0,0,0,0,0,0,0,0,0,0,0,0,0,0,0,0,0,0,0"/>
                </v:shape>
                <w10:anchorlock/>
              </v:group>
            </w:pict>
          </mc:Fallback>
        </mc:AlternateContent>
      </w:r>
    </w:p>
    <w:p w14:paraId="7BD8D91C" w14:textId="77777777" w:rsidR="00B07306" w:rsidRDefault="00B07306" w:rsidP="00B07306">
      <w:pPr>
        <w:pStyle w:val="BodyText"/>
        <w:spacing w:before="4"/>
        <w:rPr>
          <w:rFonts w:ascii="Times New Roman"/>
          <w:b w:val="0"/>
          <w:sz w:val="10"/>
        </w:rPr>
      </w:pPr>
    </w:p>
    <w:p w14:paraId="490E0C78" w14:textId="77777777" w:rsidR="00B07306" w:rsidRDefault="00B07306" w:rsidP="00B07306">
      <w:pPr>
        <w:pStyle w:val="BodyText"/>
        <w:spacing w:line="20" w:lineRule="exact"/>
        <w:ind w:left="3095"/>
        <w:rPr>
          <w:rFonts w:ascii="Times New Roman"/>
          <w:b w:val="0"/>
          <w:sz w:val="2"/>
        </w:rPr>
      </w:pPr>
      <w:r>
        <w:rPr>
          <w:rFonts w:ascii="Times New Roman"/>
          <w:b w:val="0"/>
          <w:noProof/>
          <w:sz w:val="2"/>
        </w:rPr>
        <mc:AlternateContent>
          <mc:Choice Requires="wpg">
            <w:drawing>
              <wp:inline distT="0" distB="0" distL="0" distR="0" wp14:anchorId="71CDE5E2" wp14:editId="02F90E09">
                <wp:extent cx="2028825" cy="12700"/>
                <wp:effectExtent l="6350" t="0" r="12700" b="635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12700"/>
                          <a:chOff x="0" y="0"/>
                          <a:chExt cx="3195" cy="20"/>
                        </a:xfrm>
                      </wpg:grpSpPr>
                      <wps:wsp>
                        <wps:cNvPr id="5" name="Line 6"/>
                        <wps:cNvCnPr>
                          <a:cxnSpLocks noChangeShapeType="1"/>
                        </wps:cNvCnPr>
                        <wps:spPr bwMode="auto">
                          <a:xfrm>
                            <a:off x="0" y="10"/>
                            <a:ext cx="3195" cy="0"/>
                          </a:xfrm>
                          <a:prstGeom prst="line">
                            <a:avLst/>
                          </a:prstGeom>
                          <a:noFill/>
                          <a:ln w="12700">
                            <a:solidFill>
                              <a:srgbClr val="00748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49628E20" id="Group 5" o:spid="_x0000_s1026" style="width:159.75pt;height:1pt;mso-position-horizontal-relative:char;mso-position-vertical-relative:line" coordsize="3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">
                <v:line id="Line 6" o:spid="_x0000_s1027" style="position:absolute;visibility:visible;mso-wrap-style:square" from="0,10" to="3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" strokecolor="#00748e" strokeweight="1pt"/>
                <w10:anchorlock/>
              </v:group>
            </w:pict>
          </mc:Fallback>
        </mc:AlternateContent>
      </w:r>
    </w:p>
    <w:p w14:paraId="3B0136D4" w14:textId="77777777" w:rsidR="00B07306" w:rsidRDefault="00B07306" w:rsidP="00B07306">
      <w:pPr>
        <w:pStyle w:val="BodyText"/>
        <w:rPr>
          <w:rFonts w:ascii="Times New Roman"/>
          <w:b w:val="0"/>
          <w:sz w:val="20"/>
        </w:rPr>
      </w:pPr>
    </w:p>
    <w:p w14:paraId="38A137AF" w14:textId="77777777" w:rsidR="00B07306" w:rsidRDefault="00B07306" w:rsidP="00B07306">
      <w:pPr>
        <w:pStyle w:val="BodyText"/>
        <w:rPr>
          <w:rFonts w:ascii="Times New Roman"/>
          <w:b w:val="0"/>
          <w:sz w:val="20"/>
        </w:rPr>
      </w:pPr>
    </w:p>
    <w:p w14:paraId="73604C7E" w14:textId="77777777" w:rsidR="00B07306" w:rsidRDefault="00B07306" w:rsidP="00B07306">
      <w:pPr>
        <w:pStyle w:val="Title"/>
        <w:jc w:val="center"/>
      </w:pPr>
    </w:p>
    <w:p w14:paraId="11BCCA67" w14:textId="77777777" w:rsidR="00B07306" w:rsidRDefault="00B07306" w:rsidP="00B07306">
      <w:pPr>
        <w:pStyle w:val="Title"/>
        <w:jc w:val="center"/>
      </w:pPr>
    </w:p>
    <w:p w14:paraId="24A24472" w14:textId="77777777" w:rsidR="00B07306" w:rsidRDefault="00B07306" w:rsidP="00B07306">
      <w:pPr>
        <w:pStyle w:val="Title"/>
        <w:jc w:val="center"/>
      </w:pPr>
    </w:p>
    <w:p w14:paraId="2DD5D6C9" w14:textId="77777777" w:rsidR="00B07306" w:rsidRDefault="00B07306" w:rsidP="00B07306">
      <w:pPr>
        <w:pStyle w:val="Title"/>
        <w:jc w:val="center"/>
      </w:pPr>
    </w:p>
    <w:p w14:paraId="5476B410" w14:textId="00288729" w:rsidR="00B07306" w:rsidRPr="00B07306" w:rsidRDefault="00B07306" w:rsidP="00B07306">
      <w:pPr>
        <w:pStyle w:val="Title"/>
        <w:jc w:val="center"/>
        <w:rPr>
          <w:sz w:val="72"/>
          <w:szCs w:val="72"/>
        </w:rPr>
      </w:pPr>
      <w:r w:rsidRPr="00B07306">
        <w:rPr>
          <w:sz w:val="72"/>
          <w:szCs w:val="72"/>
        </w:rPr>
        <w:t xml:space="preserve">Carver County </w:t>
      </w:r>
    </w:p>
    <w:p w14:paraId="01D12E0A" w14:textId="675A40E7" w:rsidR="00E543F0" w:rsidRDefault="00B07306" w:rsidP="00B07306">
      <w:pPr>
        <w:pStyle w:val="Title"/>
        <w:jc w:val="center"/>
        <w:rPr>
          <w:sz w:val="72"/>
          <w:szCs w:val="72"/>
        </w:rPr>
      </w:pPr>
      <w:r w:rsidRPr="00B07306">
        <w:rPr>
          <w:sz w:val="72"/>
          <w:szCs w:val="72"/>
        </w:rPr>
        <w:t>Small Business Emergency Assistance Fund</w:t>
      </w:r>
    </w:p>
    <w:p w14:paraId="0C78C52C" w14:textId="1030E801" w:rsidR="00970BAD" w:rsidRDefault="00970BAD" w:rsidP="00970BAD"/>
    <w:p w14:paraId="3F4118A0" w14:textId="3F5A76AF" w:rsidR="00970BAD" w:rsidRDefault="00970BAD" w:rsidP="00970BAD"/>
    <w:p w14:paraId="0C87F922" w14:textId="576D53DC" w:rsidR="00970BAD" w:rsidRDefault="00970BAD" w:rsidP="00970BAD"/>
    <w:p w14:paraId="1836F5D7" w14:textId="0F82078F" w:rsidR="00970BAD" w:rsidRDefault="00970BAD" w:rsidP="00970BAD"/>
    <w:p w14:paraId="0A68B33F" w14:textId="6DB13780" w:rsidR="00970BAD" w:rsidRDefault="00970BAD" w:rsidP="00970BAD"/>
    <w:p w14:paraId="42AB0B82" w14:textId="36E5442F" w:rsidR="00970BAD" w:rsidRDefault="00970BAD" w:rsidP="00970BAD"/>
    <w:p w14:paraId="14757D45" w14:textId="7A536A66" w:rsidR="00970BAD" w:rsidRDefault="00970BAD" w:rsidP="00970BAD"/>
    <w:p w14:paraId="6D25BCF1" w14:textId="26A544F0" w:rsidR="00970BAD" w:rsidRPr="00970BAD" w:rsidRDefault="00970BAD" w:rsidP="00970BAD">
      <w:pPr>
        <w:pStyle w:val="Heading1"/>
        <w:jc w:val="center"/>
        <w:rPr>
          <w:color w:val="auto"/>
          <w:sz w:val="48"/>
          <w:szCs w:val="48"/>
        </w:rPr>
      </w:pPr>
      <w:r w:rsidRPr="00970BAD">
        <w:rPr>
          <w:color w:val="auto"/>
          <w:sz w:val="48"/>
          <w:szCs w:val="48"/>
        </w:rPr>
        <w:t>July 2020</w:t>
      </w:r>
    </w:p>
    <w:p w14:paraId="6BAF3610" w14:textId="3BB9F5C7" w:rsidR="0045404C" w:rsidRDefault="0045404C" w:rsidP="0045404C"/>
    <w:p w14:paraId="6816B7C5" w14:textId="60CDE0D7" w:rsidR="0045404C" w:rsidRDefault="0045404C">
      <w:r>
        <w:br w:type="page"/>
      </w:r>
    </w:p>
    <w:p w14:paraId="55377FBB" w14:textId="4D2C0ACA" w:rsidR="00970BAD" w:rsidRDefault="00970BAD"/>
    <w:p w14:paraId="2DA6C9C4" w14:textId="72972AA2" w:rsidR="00970BAD" w:rsidRDefault="00970BAD"/>
    <w:p w14:paraId="4EE1530B" w14:textId="1E9EAEB5" w:rsidR="0045404C" w:rsidRDefault="0045404C" w:rsidP="0045404C">
      <w:pPr>
        <w:pStyle w:val="Heading1"/>
      </w:pPr>
      <w:r>
        <w:t>Purpose</w:t>
      </w:r>
    </w:p>
    <w:p w14:paraId="48A1142B" w14:textId="668F9B39" w:rsidR="0045404C" w:rsidRDefault="0045404C" w:rsidP="0045404C"/>
    <w:p w14:paraId="5411150F" w14:textId="1264BFB7" w:rsidR="00AB1DBB" w:rsidRDefault="00DC4385" w:rsidP="0045404C">
      <w:r>
        <w:t>Small businesses are critical to Carver County’s economy</w:t>
      </w:r>
      <w:r w:rsidR="00AB1DBB">
        <w:t>.  A</w:t>
      </w:r>
      <w:r>
        <w:t>pproximately 86 percent of all businesses within the county</w:t>
      </w:r>
      <w:r w:rsidR="00AB1DBB">
        <w:t xml:space="preserve"> employ less than 20 people, and many of these businesses have been directly impacted by the COVID-19 pandemic.  Because of this, Carver County cities</w:t>
      </w:r>
      <w:r w:rsidR="002C0195">
        <w:t xml:space="preserve"> and the Carver County Community Development Agency have come together to create the </w:t>
      </w:r>
      <w:r w:rsidR="00FC20C1">
        <w:t>Small Business Emergency Assistance Fund</w:t>
      </w:r>
      <w:r w:rsidR="002C0195">
        <w:t xml:space="preserve">.  </w:t>
      </w:r>
    </w:p>
    <w:p w14:paraId="75B6003E" w14:textId="77777777" w:rsidR="00AB1DBB" w:rsidRDefault="00AB1DBB" w:rsidP="0045404C"/>
    <w:p w14:paraId="2E42BF3C" w14:textId="18840884" w:rsidR="0045404C" w:rsidRDefault="002C0195" w:rsidP="0045404C">
      <w:r>
        <w:t xml:space="preserve">The purpose of the </w:t>
      </w:r>
      <w:r w:rsidR="00AB1DBB">
        <w:t>Small Business Emergency Assistance Fund</w:t>
      </w:r>
      <w:r>
        <w:t xml:space="preserve"> is</w:t>
      </w:r>
      <w:r w:rsidR="00FC20C1">
        <w:t xml:space="preserve"> to provide emergency financial assistance</w:t>
      </w:r>
      <w:r w:rsidR="008D288C">
        <w:t>, through a $10,000 grant,</w:t>
      </w:r>
      <w:r w:rsidR="00FC20C1">
        <w:t xml:space="preserve"> to small businesses located in Carver County who have been affected by the COVID-19 pandemic</w:t>
      </w:r>
      <w:r w:rsidR="00AB1DBB">
        <w:t>. The goal of</w:t>
      </w:r>
      <w:r w:rsidR="002F7127">
        <w:t xml:space="preserve"> program</w:t>
      </w:r>
      <w:r w:rsidR="00AB1DBB">
        <w:t xml:space="preserve"> is to assist and stabilize businesses through this economic crisis.</w:t>
      </w:r>
    </w:p>
    <w:p w14:paraId="46F39F46" w14:textId="46E08A3A" w:rsidR="0045404C" w:rsidRDefault="0045404C" w:rsidP="0045404C"/>
    <w:p w14:paraId="7F0B8CA1" w14:textId="791F0228" w:rsidR="0045404C" w:rsidRDefault="0045404C" w:rsidP="0045404C"/>
    <w:p w14:paraId="35A2BA88" w14:textId="398E0457" w:rsidR="0045404C" w:rsidRDefault="00AB1DBB" w:rsidP="0045404C">
      <w:pPr>
        <w:pStyle w:val="Heading1"/>
      </w:pPr>
      <w:r>
        <w:t>Funding</w:t>
      </w:r>
    </w:p>
    <w:p w14:paraId="131233B5" w14:textId="3C5670DC" w:rsidR="0045404C" w:rsidRDefault="0045404C" w:rsidP="0045404C"/>
    <w:p w14:paraId="6BDA0FCC" w14:textId="40500AEB" w:rsidR="00AB1DBB" w:rsidRDefault="00AB1DBB" w:rsidP="00C23DAA">
      <w:r>
        <w:t>Grants worth up to $10,000 will be awarded to businesses who have seen a direct fina</w:t>
      </w:r>
      <w:r w:rsidR="00A076B2">
        <w:t>ncial</w:t>
      </w:r>
      <w:r>
        <w:t xml:space="preserve"> impact due to the COVID-19 pandemic</w:t>
      </w:r>
      <w:r w:rsidR="00C17774">
        <w:t xml:space="preserve"> via a lottery system</w:t>
      </w:r>
      <w:r>
        <w:t>.</w:t>
      </w:r>
    </w:p>
    <w:p w14:paraId="5861461F" w14:textId="33DADE3A" w:rsidR="0045404C" w:rsidRDefault="0045404C" w:rsidP="0045404C"/>
    <w:p w14:paraId="00FC8474" w14:textId="77777777" w:rsidR="004C6CD6" w:rsidRDefault="004C6CD6" w:rsidP="004C6CD6">
      <w:r>
        <w:t xml:space="preserve">Funds awarded may not be more than 50% of total revenue for the business in the previous year. </w:t>
      </w:r>
    </w:p>
    <w:p w14:paraId="6E8C23A5" w14:textId="782AECE1" w:rsidR="009033D2" w:rsidRDefault="009033D2" w:rsidP="0045404C"/>
    <w:p w14:paraId="21CE796A" w14:textId="77777777" w:rsidR="00AE411F" w:rsidRDefault="00AE411F" w:rsidP="0045404C"/>
    <w:p w14:paraId="799E613E" w14:textId="1A47F05E" w:rsidR="0045404C" w:rsidRDefault="0045404C" w:rsidP="0045404C">
      <w:pPr>
        <w:pStyle w:val="Heading1"/>
      </w:pPr>
      <w:r>
        <w:t>Eligible Businesses</w:t>
      </w:r>
    </w:p>
    <w:p w14:paraId="54DD1379" w14:textId="4040F42E" w:rsidR="0045404C" w:rsidRDefault="0045404C" w:rsidP="0045404C"/>
    <w:p w14:paraId="16E45FC8" w14:textId="3CCD4393" w:rsidR="0045404C" w:rsidRDefault="00C17774" w:rsidP="0045404C">
      <w:r>
        <w:t>To be eligible, businesses must meet all of the following criteria as of March 1, 2020:</w:t>
      </w:r>
    </w:p>
    <w:p w14:paraId="4AA51DCC" w14:textId="3B74E4FD" w:rsidR="00C17774" w:rsidRDefault="00C17774" w:rsidP="0045404C"/>
    <w:p w14:paraId="0E819B80" w14:textId="3C4D3D94" w:rsidR="00C17774" w:rsidRDefault="00C17774" w:rsidP="00C17774">
      <w:pPr>
        <w:pStyle w:val="ListParagraph"/>
        <w:numPr>
          <w:ilvl w:val="0"/>
          <w:numId w:val="1"/>
        </w:numPr>
      </w:pPr>
      <w:r>
        <w:t>Be a locally owned and operated for-profit business with a physical establishment in Carver County.</w:t>
      </w:r>
    </w:p>
    <w:p w14:paraId="52D8FAF2" w14:textId="21EE9EB4" w:rsidR="00C17774" w:rsidRDefault="00C17774" w:rsidP="00C17774">
      <w:pPr>
        <w:pStyle w:val="ListParagraph"/>
        <w:numPr>
          <w:ilvl w:val="0"/>
          <w:numId w:val="1"/>
        </w:numPr>
      </w:pPr>
      <w:r>
        <w:t xml:space="preserve">Have </w:t>
      </w:r>
      <w:r w:rsidR="006B0DFF">
        <w:t xml:space="preserve">40 </w:t>
      </w:r>
      <w:r>
        <w:t>or fewer employees.</w:t>
      </w:r>
    </w:p>
    <w:p w14:paraId="006C9DC9" w14:textId="0F7E2509" w:rsidR="00C17774" w:rsidRDefault="00C17774" w:rsidP="00C17774">
      <w:pPr>
        <w:pStyle w:val="ListParagraph"/>
        <w:numPr>
          <w:ilvl w:val="0"/>
          <w:numId w:val="1"/>
        </w:numPr>
      </w:pPr>
      <w:r>
        <w:t>Have $</w:t>
      </w:r>
      <w:r w:rsidR="00B83145">
        <w:t xml:space="preserve">2 </w:t>
      </w:r>
      <w:r>
        <w:t>million</w:t>
      </w:r>
      <w:r w:rsidR="004C6CD6">
        <w:t xml:space="preserve"> or less</w:t>
      </w:r>
      <w:r>
        <w:t xml:space="preserve"> in annual revenue.</w:t>
      </w:r>
    </w:p>
    <w:p w14:paraId="0955CFC6" w14:textId="755F8A1B" w:rsidR="002441A5" w:rsidRDefault="002441A5" w:rsidP="00C17774">
      <w:pPr>
        <w:pStyle w:val="ListParagraph"/>
        <w:numPr>
          <w:ilvl w:val="0"/>
          <w:numId w:val="1"/>
        </w:numPr>
      </w:pPr>
      <w:r>
        <w:t xml:space="preserve">Be open and operating </w:t>
      </w:r>
      <w:r w:rsidR="004C6CD6">
        <w:t xml:space="preserve">on or before </w:t>
      </w:r>
      <w:r>
        <w:t>January 1, 2020.</w:t>
      </w:r>
    </w:p>
    <w:p w14:paraId="7A4025D0" w14:textId="0FE3A1BA" w:rsidR="00C17774" w:rsidRDefault="00E979A2" w:rsidP="00C17774">
      <w:pPr>
        <w:pStyle w:val="ListParagraph"/>
        <w:numPr>
          <w:ilvl w:val="0"/>
          <w:numId w:val="1"/>
        </w:numPr>
      </w:pPr>
      <w:r>
        <w:t>Be in good regulatory standing with the State of Minnesota, Carver County, and city in which the business is located.  This includes being current on applicable licenses</w:t>
      </w:r>
      <w:r w:rsidR="00E1780F">
        <w:t xml:space="preserve">, in compliance with city regulations, </w:t>
      </w:r>
      <w:r>
        <w:t>and</w:t>
      </w:r>
      <w:r w:rsidR="00E1780F">
        <w:t xml:space="preserve"> be</w:t>
      </w:r>
      <w:r w:rsidR="00E349B2">
        <w:t>ing</w:t>
      </w:r>
      <w:r w:rsidR="00E1780F">
        <w:t xml:space="preserve"> current on</w:t>
      </w:r>
      <w:r>
        <w:t xml:space="preserve"> property taxes.</w:t>
      </w:r>
      <w:r w:rsidR="00C17774">
        <w:t xml:space="preserve">  </w:t>
      </w:r>
    </w:p>
    <w:p w14:paraId="2AC018E4" w14:textId="7D3C144E" w:rsidR="00363C0D" w:rsidRPr="00363C0D" w:rsidRDefault="00363C0D" w:rsidP="00363C0D">
      <w:pPr>
        <w:pStyle w:val="ListParagraph"/>
        <w:numPr>
          <w:ilvl w:val="0"/>
          <w:numId w:val="1"/>
        </w:numPr>
        <w:rPr>
          <w:rFonts w:cs="Arial"/>
        </w:rPr>
      </w:pPr>
      <w:r>
        <w:rPr>
          <w:rFonts w:cs="Arial"/>
        </w:rPr>
        <w:t>Be located</w:t>
      </w:r>
      <w:r w:rsidRPr="00363C0D">
        <w:rPr>
          <w:rFonts w:cs="Arial"/>
        </w:rPr>
        <w:t xml:space="preserve"> in </w:t>
      </w:r>
      <w:r>
        <w:rPr>
          <w:rFonts w:cs="Arial"/>
        </w:rPr>
        <w:t xml:space="preserve">a </w:t>
      </w:r>
      <w:r w:rsidRPr="00363C0D">
        <w:rPr>
          <w:rFonts w:cs="Arial"/>
        </w:rPr>
        <w:t xml:space="preserve">commercial or industrial zoned district or allowed by </w:t>
      </w:r>
      <w:r>
        <w:rPr>
          <w:rFonts w:cs="Arial"/>
        </w:rPr>
        <w:t xml:space="preserve">a </w:t>
      </w:r>
      <w:r w:rsidRPr="00363C0D">
        <w:rPr>
          <w:rFonts w:cs="Arial"/>
        </w:rPr>
        <w:t xml:space="preserve">conditional use permit as defined by the </w:t>
      </w:r>
      <w:r w:rsidR="009B37F9">
        <w:rPr>
          <w:rFonts w:cs="Arial"/>
        </w:rPr>
        <w:t>regulating authority’s</w:t>
      </w:r>
      <w:r w:rsidRPr="00363C0D">
        <w:rPr>
          <w:rFonts w:cs="Arial"/>
        </w:rPr>
        <w:t xml:space="preserve"> approved Land Use Map. </w:t>
      </w:r>
    </w:p>
    <w:p w14:paraId="4DF3EB02" w14:textId="6D4224B8" w:rsidR="00940256" w:rsidRDefault="002441A5" w:rsidP="00C17774">
      <w:pPr>
        <w:pStyle w:val="ListParagraph"/>
        <w:numPr>
          <w:ilvl w:val="0"/>
          <w:numId w:val="1"/>
        </w:numPr>
      </w:pPr>
      <w:r>
        <w:t xml:space="preserve">Be able to demonstrate </w:t>
      </w:r>
      <w:r w:rsidR="00944648">
        <w:t>a</w:t>
      </w:r>
      <w:r>
        <w:t xml:space="preserve"> </w:t>
      </w:r>
      <w:r w:rsidR="005A7662">
        <w:t>loss of revenue of at least 10 percent</w:t>
      </w:r>
      <w:r>
        <w:t xml:space="preserve"> since March </w:t>
      </w:r>
      <w:r w:rsidR="00944648">
        <w:t xml:space="preserve">15, </w:t>
      </w:r>
      <w:r>
        <w:t>2020</w:t>
      </w:r>
      <w:r w:rsidR="00944648">
        <w:t xml:space="preserve"> (no credit score or collateral requirements apply)</w:t>
      </w:r>
      <w:r>
        <w:t>.</w:t>
      </w:r>
    </w:p>
    <w:p w14:paraId="1F2D5610" w14:textId="6FAB8B75" w:rsidR="00500A7A" w:rsidRDefault="00500A7A" w:rsidP="00C17774">
      <w:pPr>
        <w:pStyle w:val="ListParagraph"/>
        <w:numPr>
          <w:ilvl w:val="0"/>
          <w:numId w:val="1"/>
        </w:numPr>
      </w:pPr>
      <w:r>
        <w:t>For-profit farming operations are eligible.</w:t>
      </w:r>
    </w:p>
    <w:p w14:paraId="6543359E" w14:textId="09148CC9" w:rsidR="0045404C" w:rsidRDefault="0045404C" w:rsidP="0045404C"/>
    <w:p w14:paraId="7469B41D" w14:textId="162FA61D" w:rsidR="00AE411F" w:rsidRDefault="00AE411F" w:rsidP="0045404C"/>
    <w:p w14:paraId="3D045777" w14:textId="6A9C3B28" w:rsidR="00AE411F" w:rsidRDefault="00AE411F" w:rsidP="0045404C"/>
    <w:p w14:paraId="06965FF3" w14:textId="77777777" w:rsidR="00AE411F" w:rsidRDefault="00AE411F" w:rsidP="0045404C"/>
    <w:p w14:paraId="6241CA8C" w14:textId="769508EF" w:rsidR="00EC5978" w:rsidRDefault="00EC5978" w:rsidP="0045404C">
      <w:r>
        <w:lastRenderedPageBreak/>
        <w:t>Certain businesses are ineligible, including:</w:t>
      </w:r>
    </w:p>
    <w:p w14:paraId="4E84A9F7" w14:textId="52794D5C" w:rsidR="00EC5978" w:rsidRDefault="00EC5978" w:rsidP="0045404C"/>
    <w:p w14:paraId="6055EDC8" w14:textId="15BE280A" w:rsidR="00EC5978" w:rsidRDefault="00EC5978" w:rsidP="00EC5978">
      <w:pPr>
        <w:pStyle w:val="ListParagraph"/>
        <w:numPr>
          <w:ilvl w:val="0"/>
          <w:numId w:val="2"/>
        </w:numPr>
      </w:pPr>
      <w:r>
        <w:t>Businesses without a physical establishment in Carver County</w:t>
      </w:r>
    </w:p>
    <w:p w14:paraId="3B12C0BB" w14:textId="5E5239B0" w:rsidR="00EC5978" w:rsidRDefault="00EC5978" w:rsidP="00EC5978">
      <w:pPr>
        <w:pStyle w:val="ListParagraph"/>
        <w:numPr>
          <w:ilvl w:val="0"/>
          <w:numId w:val="2"/>
        </w:numPr>
      </w:pPr>
      <w:r>
        <w:t>Non-profit organizations</w:t>
      </w:r>
    </w:p>
    <w:p w14:paraId="179D7646" w14:textId="5DE058F9" w:rsidR="00EC5978" w:rsidRDefault="00EC5978" w:rsidP="00EC5978">
      <w:pPr>
        <w:pStyle w:val="ListParagraph"/>
        <w:numPr>
          <w:ilvl w:val="0"/>
          <w:numId w:val="2"/>
        </w:numPr>
      </w:pPr>
      <w:r>
        <w:t>Corporate or multi-state chains</w:t>
      </w:r>
      <w:r w:rsidR="001635B5">
        <w:t>.  Franchisees are considered eligible businesses</w:t>
      </w:r>
      <w:r w:rsidR="004309B0">
        <w:t>.</w:t>
      </w:r>
    </w:p>
    <w:p w14:paraId="668074EC" w14:textId="4851F233" w:rsidR="00EC5978" w:rsidRDefault="00EC5978" w:rsidP="00EC5978">
      <w:pPr>
        <w:pStyle w:val="ListParagraph"/>
        <w:numPr>
          <w:ilvl w:val="0"/>
          <w:numId w:val="2"/>
        </w:numPr>
      </w:pPr>
      <w:r>
        <w:t>Businesses in default conditions prior to March 1, 2020</w:t>
      </w:r>
      <w:r w:rsidR="004C6CD6">
        <w:t>.</w:t>
      </w:r>
    </w:p>
    <w:p w14:paraId="0722C29F" w14:textId="10AAB0A3" w:rsidR="00EC5978" w:rsidRDefault="00EC5978" w:rsidP="00EC5978">
      <w:pPr>
        <w:pStyle w:val="ListParagraph"/>
        <w:numPr>
          <w:ilvl w:val="0"/>
          <w:numId w:val="2"/>
        </w:numPr>
      </w:pPr>
      <w:r>
        <w:t>Businesses the primarily derive income from any of the following:  gambling; adult entertainment; passive investment; real estate transactions; property rentals/property management; billboards; or lobbying.</w:t>
      </w:r>
    </w:p>
    <w:p w14:paraId="7F472152" w14:textId="0AC565D3" w:rsidR="001635B5" w:rsidRDefault="001635B5" w:rsidP="00EC5978">
      <w:pPr>
        <w:pStyle w:val="ListParagraph"/>
        <w:numPr>
          <w:ilvl w:val="0"/>
          <w:numId w:val="2"/>
        </w:numPr>
      </w:pPr>
      <w:r>
        <w:t>Businesses that primarily sell pawned merchandise, guns, tobacco or vaping products</w:t>
      </w:r>
      <w:r w:rsidR="004C6CD6">
        <w:t>.</w:t>
      </w:r>
    </w:p>
    <w:p w14:paraId="45BB7B4E" w14:textId="12B78F59" w:rsidR="001635B5" w:rsidRDefault="001635B5" w:rsidP="001635B5"/>
    <w:p w14:paraId="27030055" w14:textId="1B339980" w:rsidR="001635B5" w:rsidRDefault="00620A6C" w:rsidP="001635B5">
      <w:r>
        <w:t xml:space="preserve">Businesses that have applied for and/or were awarded any COVID-related federal funding, such as the Small Business Administration’s Economic Injury Disaster Loan (EIDL) or the Paycheck Property Program (PPP) are </w:t>
      </w:r>
      <w:r w:rsidRPr="00620A6C">
        <w:rPr>
          <w:u w:val="single"/>
        </w:rPr>
        <w:t>eligible</w:t>
      </w:r>
      <w:r>
        <w:t xml:space="preserve"> for this grant.</w:t>
      </w:r>
    </w:p>
    <w:p w14:paraId="1D521714" w14:textId="27CA7DA1" w:rsidR="00620A6C" w:rsidRDefault="00620A6C" w:rsidP="001635B5"/>
    <w:p w14:paraId="1E4245BC" w14:textId="774D728A" w:rsidR="00620A6C" w:rsidRDefault="00620A6C" w:rsidP="001635B5">
      <w:r>
        <w:t xml:space="preserve">In order to serve as many businesses as possible, businesses who have been awarded COVID related emergency funds through the State of Minnesota Small Business Emergency Loan program or the Small Business Relief Grant program are </w:t>
      </w:r>
      <w:r w:rsidRPr="00620A6C">
        <w:rPr>
          <w:u w:val="single"/>
        </w:rPr>
        <w:t>ineligible</w:t>
      </w:r>
      <w:r>
        <w:t xml:space="preserve"> for this grant.</w:t>
      </w:r>
    </w:p>
    <w:p w14:paraId="69199908" w14:textId="570F9CBA" w:rsidR="0045404C" w:rsidRDefault="0045404C" w:rsidP="0045404C"/>
    <w:p w14:paraId="0CFC6676" w14:textId="249A1302" w:rsidR="00007561" w:rsidRDefault="00C23DAA" w:rsidP="00007561">
      <w:pPr>
        <w:pStyle w:val="Heading1"/>
      </w:pPr>
      <w:r>
        <w:t>Eligible Uses</w:t>
      </w:r>
    </w:p>
    <w:p w14:paraId="45D7FA62" w14:textId="09AD6675" w:rsidR="00C23DAA" w:rsidRDefault="00C23DAA" w:rsidP="00C23DAA"/>
    <w:p w14:paraId="5C405CB6" w14:textId="46F5F316" w:rsidR="00C23DAA" w:rsidRDefault="00C35191" w:rsidP="00C23DAA">
      <w:r>
        <w:t>Funds can be used for the following expenses:</w:t>
      </w:r>
    </w:p>
    <w:p w14:paraId="647B63B0" w14:textId="6CAC48D3" w:rsidR="00C35191" w:rsidRDefault="00C35191" w:rsidP="00C23DAA"/>
    <w:p w14:paraId="2872CA74" w14:textId="2B8BD08C" w:rsidR="00C35191" w:rsidRDefault="00D45F25" w:rsidP="00C35191">
      <w:pPr>
        <w:pStyle w:val="ListParagraph"/>
        <w:numPr>
          <w:ilvl w:val="0"/>
          <w:numId w:val="3"/>
        </w:numPr>
      </w:pPr>
      <w:r>
        <w:t>Payroll</w:t>
      </w:r>
    </w:p>
    <w:p w14:paraId="2DCC648D" w14:textId="316BDCA6" w:rsidR="00D45F25" w:rsidRDefault="00D45F25" w:rsidP="00C35191">
      <w:pPr>
        <w:pStyle w:val="ListParagraph"/>
        <w:numPr>
          <w:ilvl w:val="0"/>
          <w:numId w:val="3"/>
        </w:numPr>
      </w:pPr>
      <w:r>
        <w:t>Rent</w:t>
      </w:r>
    </w:p>
    <w:p w14:paraId="11FCA15A" w14:textId="23A95D0B" w:rsidR="00D45F25" w:rsidRDefault="00D45F25" w:rsidP="00C35191">
      <w:pPr>
        <w:pStyle w:val="ListParagraph"/>
        <w:numPr>
          <w:ilvl w:val="0"/>
          <w:numId w:val="3"/>
        </w:numPr>
      </w:pPr>
      <w:r>
        <w:t>Mortgage payments</w:t>
      </w:r>
    </w:p>
    <w:p w14:paraId="23809187" w14:textId="095D5A27" w:rsidR="00D45F25" w:rsidRDefault="00D45F25" w:rsidP="00C35191">
      <w:pPr>
        <w:pStyle w:val="ListParagraph"/>
        <w:numPr>
          <w:ilvl w:val="0"/>
          <w:numId w:val="3"/>
        </w:numPr>
      </w:pPr>
      <w:r>
        <w:t>Utilities</w:t>
      </w:r>
    </w:p>
    <w:p w14:paraId="5D58456F" w14:textId="232C443C" w:rsidR="00D45F25" w:rsidRDefault="00D45F25" w:rsidP="00C35191">
      <w:pPr>
        <w:pStyle w:val="ListParagraph"/>
        <w:numPr>
          <w:ilvl w:val="0"/>
          <w:numId w:val="3"/>
        </w:numPr>
      </w:pPr>
      <w:r>
        <w:t>Payments to suppliers</w:t>
      </w:r>
    </w:p>
    <w:p w14:paraId="74427262" w14:textId="361E51FF" w:rsidR="00D45F25" w:rsidRPr="00C23DAA" w:rsidRDefault="00D45F25" w:rsidP="00C35191">
      <w:pPr>
        <w:pStyle w:val="ListParagraph"/>
        <w:numPr>
          <w:ilvl w:val="0"/>
          <w:numId w:val="3"/>
        </w:numPr>
      </w:pPr>
      <w:r>
        <w:t>Other critical non-payroll business expenses (including, but not limited to expenses related to re-opening, personal protective equipment, and others) as approved by the fund administrator</w:t>
      </w:r>
    </w:p>
    <w:p w14:paraId="17C6664D" w14:textId="314F6048" w:rsidR="0045404C" w:rsidRDefault="0045404C" w:rsidP="0045404C"/>
    <w:p w14:paraId="4D2D687F" w14:textId="2273B460" w:rsidR="0045404C" w:rsidRDefault="0045404C" w:rsidP="0045404C">
      <w:pPr>
        <w:pStyle w:val="Heading1"/>
      </w:pPr>
      <w:r>
        <w:t>Application Process</w:t>
      </w:r>
    </w:p>
    <w:p w14:paraId="4BDB81D8" w14:textId="3F11136F" w:rsidR="0045404C" w:rsidRDefault="0045404C" w:rsidP="0045404C"/>
    <w:p w14:paraId="0D236C9C" w14:textId="3B447687" w:rsidR="0045404C" w:rsidRDefault="00500A7A" w:rsidP="0045404C">
      <w:r>
        <w:t>The application and award process will be as follows:</w:t>
      </w:r>
    </w:p>
    <w:p w14:paraId="7B478CC5" w14:textId="7013E051" w:rsidR="0045404C" w:rsidRDefault="0045404C" w:rsidP="0045404C"/>
    <w:p w14:paraId="45917B76" w14:textId="06FC4147" w:rsidR="0045404C" w:rsidRDefault="00500A7A" w:rsidP="00500A7A">
      <w:pPr>
        <w:pStyle w:val="ListParagraph"/>
        <w:numPr>
          <w:ilvl w:val="0"/>
          <w:numId w:val="4"/>
        </w:numPr>
      </w:pPr>
      <w:r>
        <w:t xml:space="preserve">Applications will be accepted during a two week period beginning XXXX, 2020 and ending XXXX, 2020.  </w:t>
      </w:r>
    </w:p>
    <w:p w14:paraId="07798061" w14:textId="24DD2EB0" w:rsidR="00500A7A" w:rsidRDefault="00500A7A" w:rsidP="00500A7A"/>
    <w:p w14:paraId="5454D6D3" w14:textId="779DD769" w:rsidR="00500A7A" w:rsidRDefault="00500A7A" w:rsidP="00500A7A">
      <w:pPr>
        <w:pStyle w:val="ListParagraph"/>
        <w:numPr>
          <w:ilvl w:val="0"/>
          <w:numId w:val="4"/>
        </w:numPr>
      </w:pPr>
      <w:r>
        <w:t>All applications must be completed online at:  XXXXXXXX.  Please contact XXXX if you need assistance filling out the electronic application.</w:t>
      </w:r>
    </w:p>
    <w:p w14:paraId="1243D84B" w14:textId="77777777" w:rsidR="00500A7A" w:rsidRDefault="00500A7A" w:rsidP="00500A7A">
      <w:pPr>
        <w:pStyle w:val="ListParagraph"/>
      </w:pPr>
    </w:p>
    <w:p w14:paraId="7D5DCB0E" w14:textId="3CC5F6F5" w:rsidR="00500A7A" w:rsidRDefault="00500A7A" w:rsidP="00500A7A">
      <w:pPr>
        <w:pStyle w:val="ListParagraph"/>
        <w:numPr>
          <w:ilvl w:val="0"/>
          <w:numId w:val="4"/>
        </w:numPr>
      </w:pPr>
      <w:r>
        <w:t xml:space="preserve">If applications exceed the funding available, the fund administrator will select </w:t>
      </w:r>
      <w:r w:rsidR="00F1792E">
        <w:t xml:space="preserve">grant </w:t>
      </w:r>
      <w:bookmarkStart w:id="0" w:name="_GoBack"/>
      <w:bookmarkEnd w:id="0"/>
      <w:r>
        <w:t>recipients using a lottery system.</w:t>
      </w:r>
    </w:p>
    <w:p w14:paraId="53C491CB" w14:textId="77777777" w:rsidR="00500A7A" w:rsidRDefault="00500A7A" w:rsidP="00500A7A">
      <w:pPr>
        <w:pStyle w:val="ListParagraph"/>
      </w:pPr>
    </w:p>
    <w:p w14:paraId="1E5591BC" w14:textId="23815622" w:rsidR="00500A7A" w:rsidRDefault="00500A7A" w:rsidP="00500A7A">
      <w:pPr>
        <w:pStyle w:val="ListParagraph"/>
        <w:numPr>
          <w:ilvl w:val="0"/>
          <w:numId w:val="4"/>
        </w:numPr>
      </w:pPr>
      <w:r>
        <w:t>The fund administrator, XXXXX, will notify approved applicants by email on or before XXXXX.</w:t>
      </w:r>
    </w:p>
    <w:p w14:paraId="20564792" w14:textId="77777777" w:rsidR="00500A7A" w:rsidRDefault="00500A7A" w:rsidP="00500A7A">
      <w:pPr>
        <w:pStyle w:val="ListParagraph"/>
      </w:pPr>
    </w:p>
    <w:p w14:paraId="33D22806" w14:textId="79BD46E6" w:rsidR="00500A7A" w:rsidRDefault="00500A7A" w:rsidP="00500A7A">
      <w:pPr>
        <w:pStyle w:val="ListParagraph"/>
        <w:numPr>
          <w:ilvl w:val="0"/>
          <w:numId w:val="4"/>
        </w:numPr>
      </w:pPr>
      <w:r>
        <w:t>Upon notice of an approved application, applicants will be required to submit the following within five business days and prior to receiving any grant funds:</w:t>
      </w:r>
    </w:p>
    <w:p w14:paraId="127BDF50" w14:textId="77777777" w:rsidR="00500A7A" w:rsidRDefault="00500A7A" w:rsidP="00500A7A">
      <w:pPr>
        <w:pStyle w:val="ListParagraph"/>
      </w:pPr>
    </w:p>
    <w:p w14:paraId="6D55DFE9" w14:textId="550687FD" w:rsidR="00500A7A" w:rsidRDefault="00500A7A" w:rsidP="00500A7A">
      <w:pPr>
        <w:pStyle w:val="ListParagraph"/>
        <w:numPr>
          <w:ilvl w:val="1"/>
          <w:numId w:val="4"/>
        </w:numPr>
      </w:pPr>
      <w:r>
        <w:t>2019 Federal Business Tax Return or appropriate Business Tax Schedule-based upon entity type.  Businesses that have not yet completed a 2019 Federal Tax Return are eligible to apply and substitute other documentation of revenue.</w:t>
      </w:r>
    </w:p>
    <w:p w14:paraId="769BC947" w14:textId="6A978D08" w:rsidR="00500A7A" w:rsidRDefault="00500A7A" w:rsidP="00500A7A">
      <w:pPr>
        <w:pStyle w:val="ListParagraph"/>
        <w:numPr>
          <w:ilvl w:val="1"/>
          <w:numId w:val="4"/>
        </w:numPr>
      </w:pPr>
      <w:r>
        <w:t>Evidence of revenue loss related to the COVID-19 pandemic.  Applicant should submit documentation that best demonstrates the impact and is deemed acceptable to the fund administrator</w:t>
      </w:r>
      <w:r w:rsidR="00EB2D46">
        <w:t>.  Examples of acceptable documentation include Sales Tax Reports, Period Statements from 3</w:t>
      </w:r>
      <w:r w:rsidR="00EB2D46" w:rsidRPr="00EB2D46">
        <w:rPr>
          <w:vertAlign w:val="superscript"/>
        </w:rPr>
        <w:t>rd</w:t>
      </w:r>
      <w:r w:rsidR="00EB2D46">
        <w:t xml:space="preserve"> party Sales Platforms, Merchant Services Statements, and Point of Sale or Register Reports.</w:t>
      </w:r>
    </w:p>
    <w:p w14:paraId="530A557B" w14:textId="6A8473E6" w:rsidR="00EB2D46" w:rsidRDefault="00EB2D46" w:rsidP="00500A7A">
      <w:pPr>
        <w:pStyle w:val="ListParagraph"/>
        <w:numPr>
          <w:ilvl w:val="1"/>
          <w:numId w:val="4"/>
        </w:numPr>
      </w:pPr>
      <w:r>
        <w:t>Evidence of employment prior to March 1, 2020. Documents deemed acceptable include period reporting from a 3</w:t>
      </w:r>
      <w:r w:rsidRPr="00EB2D46">
        <w:rPr>
          <w:vertAlign w:val="superscript"/>
        </w:rPr>
        <w:t>rd</w:t>
      </w:r>
      <w:r>
        <w:t xml:space="preserve"> party payroll processor, applicant’s Federal Form 941/Employer’s Quarterly Federal Tax Return or other State or Federal payroll-related filing.</w:t>
      </w:r>
    </w:p>
    <w:p w14:paraId="765F3025" w14:textId="5777840A" w:rsidR="00EB2D46" w:rsidRDefault="00EB2D46" w:rsidP="00500A7A">
      <w:pPr>
        <w:pStyle w:val="ListParagraph"/>
        <w:numPr>
          <w:ilvl w:val="1"/>
          <w:numId w:val="4"/>
        </w:numPr>
      </w:pPr>
      <w:r>
        <w:t>Any additional documentation deemed necessary by the fund administrator to determine eligibility or to meet program requirements.</w:t>
      </w:r>
    </w:p>
    <w:p w14:paraId="38E657E6" w14:textId="22D84DDA" w:rsidR="000E7666" w:rsidRDefault="000E7666" w:rsidP="000E7666">
      <w:pPr>
        <w:pStyle w:val="ListParagraph"/>
      </w:pPr>
    </w:p>
    <w:p w14:paraId="1F115AF6" w14:textId="5F2F6A40" w:rsidR="00EB2D46" w:rsidRDefault="00EB2D46" w:rsidP="000E7666">
      <w:pPr>
        <w:pStyle w:val="ListParagraph"/>
        <w:numPr>
          <w:ilvl w:val="0"/>
          <w:numId w:val="4"/>
        </w:numPr>
      </w:pPr>
      <w:r>
        <w:t>Failure to submit required documentation will result in forfeiture of the grant award.</w:t>
      </w:r>
    </w:p>
    <w:p w14:paraId="390C1316" w14:textId="5E0FF771" w:rsidR="000E7666" w:rsidRDefault="000E7666" w:rsidP="000E7666"/>
    <w:p w14:paraId="2594A576" w14:textId="639DB901" w:rsidR="000E7666" w:rsidRDefault="000E7666" w:rsidP="000E7666">
      <w:pPr>
        <w:pStyle w:val="ListParagraph"/>
        <w:numPr>
          <w:ilvl w:val="0"/>
          <w:numId w:val="4"/>
        </w:numPr>
      </w:pPr>
      <w:r>
        <w:t>Upon acceptance of the documentation noted above, the business will enter into a grant agreement with the Carver County Community Development Agency prior to the disbursement of funds.</w:t>
      </w:r>
    </w:p>
    <w:p w14:paraId="10326FC9" w14:textId="77777777" w:rsidR="000E7666" w:rsidRDefault="000E7666" w:rsidP="000E7666">
      <w:pPr>
        <w:pStyle w:val="ListParagraph"/>
      </w:pPr>
    </w:p>
    <w:p w14:paraId="34CF4FBA" w14:textId="47606372" w:rsidR="000E7666" w:rsidRDefault="003062AA" w:rsidP="000E7666">
      <w:pPr>
        <w:pStyle w:val="ListParagraph"/>
        <w:numPr>
          <w:ilvl w:val="0"/>
          <w:numId w:val="4"/>
        </w:numPr>
      </w:pPr>
      <w:r>
        <w:t xml:space="preserve">Terms will be included in the grant agreement, including </w:t>
      </w:r>
      <w:r w:rsidR="009F18F0">
        <w:t xml:space="preserve">expense </w:t>
      </w:r>
      <w:r w:rsidR="00AD2B36">
        <w:t xml:space="preserve">documentation and </w:t>
      </w:r>
      <w:r>
        <w:t>reporting requirements.</w:t>
      </w:r>
    </w:p>
    <w:p w14:paraId="7BA3AB7F" w14:textId="1B470BE0" w:rsidR="00EB2D46" w:rsidRDefault="00EB2D46" w:rsidP="00EB2D46"/>
    <w:p w14:paraId="0F9F3F5C" w14:textId="6B4E5BA0" w:rsidR="003062AA" w:rsidRDefault="003062AA" w:rsidP="00EB2D46"/>
    <w:p w14:paraId="381DF399" w14:textId="77777777" w:rsidR="003062AA" w:rsidRDefault="003062AA" w:rsidP="00EB2D46"/>
    <w:p w14:paraId="20A8E8C3" w14:textId="70CA9181" w:rsidR="00EB2D46" w:rsidRDefault="00EB2D46" w:rsidP="00EB2D46">
      <w:r>
        <w:t>NOTE:  The Carver County Community Development Agency reserves the right to revise these guidelines as needed to best address the impact</w:t>
      </w:r>
      <w:r w:rsidR="00B55EC9">
        <w:t xml:space="preserve"> to businesses</w:t>
      </w:r>
      <w:r>
        <w:t xml:space="preserve"> of the current pandemic.</w:t>
      </w:r>
    </w:p>
    <w:p w14:paraId="496C6CF1" w14:textId="5F9C4393" w:rsidR="0045404C" w:rsidRDefault="0045404C" w:rsidP="0045404C"/>
    <w:p w14:paraId="08D93912" w14:textId="77777777" w:rsidR="0045404C" w:rsidRPr="0045404C" w:rsidRDefault="0045404C" w:rsidP="0045404C"/>
    <w:sectPr w:rsidR="0045404C" w:rsidRPr="0045404C" w:rsidSect="00691B4C">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0A2FB" w14:textId="77777777" w:rsidR="00B07306" w:rsidRDefault="00B07306" w:rsidP="00B07306">
      <w:r>
        <w:separator/>
      </w:r>
    </w:p>
  </w:endnote>
  <w:endnote w:type="continuationSeparator" w:id="0">
    <w:p w14:paraId="4F9DBCC6" w14:textId="77777777" w:rsidR="00B07306" w:rsidRDefault="00B07306" w:rsidP="00B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698031"/>
      <w:docPartObj>
        <w:docPartGallery w:val="Page Numbers (Bottom of Page)"/>
        <w:docPartUnique/>
      </w:docPartObj>
    </w:sdtPr>
    <w:sdtEndPr>
      <w:rPr>
        <w:noProof/>
      </w:rPr>
    </w:sdtEndPr>
    <w:sdtContent>
      <w:p w14:paraId="2F222B5F" w14:textId="47C58684" w:rsidR="00500A7A" w:rsidRDefault="00500A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C29A41" w14:textId="77777777" w:rsidR="00500A7A" w:rsidRDefault="00500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141D" w14:textId="77777777" w:rsidR="00691B4C" w:rsidRDefault="00691B4C" w:rsidP="00691B4C">
    <w:pPr>
      <w:pStyle w:val="BodyText"/>
      <w:spacing w:before="1"/>
      <w:rPr>
        <w:rFonts w:ascii="Times New Roman"/>
        <w:b w:val="0"/>
        <w:sz w:val="27"/>
      </w:rPr>
    </w:pPr>
    <w:r>
      <w:rPr>
        <w:noProof/>
      </w:rPr>
      <mc:AlternateContent>
        <mc:Choice Requires="wps">
          <w:drawing>
            <wp:anchor distT="0" distB="0" distL="0" distR="0" simplePos="0" relativeHeight="251659264" behindDoc="1" locked="0" layoutInCell="1" allowOverlap="1" wp14:anchorId="3DD0DED4" wp14:editId="11015079">
              <wp:simplePos x="0" y="0"/>
              <wp:positionH relativeFrom="page">
                <wp:posOffset>2886075</wp:posOffset>
              </wp:positionH>
              <wp:positionV relativeFrom="paragraph">
                <wp:posOffset>228600</wp:posOffset>
              </wp:positionV>
              <wp:extent cx="2028825" cy="1270"/>
              <wp:effectExtent l="0" t="0" r="0" b="0"/>
              <wp:wrapTopAndBottom/>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825" cy="1270"/>
                      </a:xfrm>
                      <a:custGeom>
                        <a:avLst/>
                        <a:gdLst>
                          <a:gd name="T0" fmla="+- 0 4545 4545"/>
                          <a:gd name="T1" fmla="*/ T0 w 3195"/>
                          <a:gd name="T2" fmla="+- 0 7740 4545"/>
                          <a:gd name="T3" fmla="*/ T2 w 3195"/>
                        </a:gdLst>
                        <a:ahLst/>
                        <a:cxnLst>
                          <a:cxn ang="0">
                            <a:pos x="T1" y="0"/>
                          </a:cxn>
                          <a:cxn ang="0">
                            <a:pos x="T3" y="0"/>
                          </a:cxn>
                        </a:cxnLst>
                        <a:rect l="0" t="0" r="r" b="b"/>
                        <a:pathLst>
                          <a:path w="3195">
                            <a:moveTo>
                              <a:pt x="0" y="0"/>
                            </a:moveTo>
                            <a:lnTo>
                              <a:pt x="3195" y="0"/>
                            </a:lnTo>
                          </a:path>
                        </a:pathLst>
                      </a:custGeom>
                      <a:noFill/>
                      <a:ln w="12700">
                        <a:solidFill>
                          <a:srgbClr val="0074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A6452D6" id="Freeform 1" o:spid="_x0000_s1026" style="position:absolute;margin-left:227.25pt;margin-top:18pt;width:159.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" path="m,l3195,e" filled="f" strokecolor="#00748e" strokeweight="1pt">
              <v:path arrowok="t" o:connecttype="custom" o:connectlocs="0,0;2028825,0" o:connectangles="0,0"/>
              <w10:wrap type="topAndBottom" anchorx="page"/>
            </v:shape>
          </w:pict>
        </mc:Fallback>
      </mc:AlternateContent>
    </w:r>
  </w:p>
  <w:p w14:paraId="7C1DA5DF" w14:textId="08F66CB4" w:rsidR="00691B4C" w:rsidRPr="00691B4C" w:rsidRDefault="00691B4C" w:rsidP="00691B4C">
    <w:pPr>
      <w:pStyle w:val="BodyText"/>
      <w:spacing w:before="72" w:after="103"/>
      <w:ind w:left="101"/>
      <w:rPr>
        <w:sz w:val="26"/>
      </w:rPr>
    </w:pPr>
    <w:r>
      <w:rPr>
        <w:noProof/>
      </w:rPr>
      <mc:AlternateContent>
        <mc:Choice Requires="wps">
          <w:drawing>
            <wp:anchor distT="0" distB="0" distL="0" distR="0" simplePos="0" relativeHeight="251661312" behindDoc="1" locked="0" layoutInCell="1" allowOverlap="1" wp14:anchorId="35A34D9D" wp14:editId="54AA498B">
              <wp:simplePos x="0" y="0"/>
              <wp:positionH relativeFrom="page">
                <wp:posOffset>2895600</wp:posOffset>
              </wp:positionH>
              <wp:positionV relativeFrom="paragraph">
                <wp:posOffset>326390</wp:posOffset>
              </wp:positionV>
              <wp:extent cx="2028825" cy="1270"/>
              <wp:effectExtent l="0" t="0" r="0" b="0"/>
              <wp:wrapTopAndBottom/>
              <wp:docPr id="1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825" cy="1270"/>
                      </a:xfrm>
                      <a:custGeom>
                        <a:avLst/>
                        <a:gdLst>
                          <a:gd name="T0" fmla="+- 0 4545 4545"/>
                          <a:gd name="T1" fmla="*/ T0 w 3195"/>
                          <a:gd name="T2" fmla="+- 0 7740 4545"/>
                          <a:gd name="T3" fmla="*/ T2 w 3195"/>
                        </a:gdLst>
                        <a:ahLst/>
                        <a:cxnLst>
                          <a:cxn ang="0">
                            <a:pos x="T1" y="0"/>
                          </a:cxn>
                          <a:cxn ang="0">
                            <a:pos x="T3" y="0"/>
                          </a:cxn>
                        </a:cxnLst>
                        <a:rect l="0" t="0" r="r" b="b"/>
                        <a:pathLst>
                          <a:path w="3195">
                            <a:moveTo>
                              <a:pt x="0" y="0"/>
                            </a:moveTo>
                            <a:lnTo>
                              <a:pt x="3195" y="0"/>
                            </a:lnTo>
                          </a:path>
                        </a:pathLst>
                      </a:custGeom>
                      <a:noFill/>
                      <a:ln w="12700">
                        <a:solidFill>
                          <a:srgbClr val="0074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763E1AA" id="Freeform 1" o:spid="_x0000_s1026" style="position:absolute;margin-left:228pt;margin-top:25.7pt;width:159.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" path="m,l3195,e" filled="f" strokecolor="#00748e" strokeweight="1pt">
              <v:path arrowok="t" o:connecttype="custom" o:connectlocs="0,0;2028825,0" o:connectangles="0,0"/>
              <w10:wrap type="topAndBottom" anchorx="page"/>
            </v:shape>
          </w:pict>
        </mc:Fallback>
      </mc:AlternateContent>
    </w:r>
    <w:r>
      <w:rPr>
        <w:color w:val="93A344"/>
        <w:w w:val="65"/>
      </w:rPr>
      <w:t xml:space="preserve">705 Walnut Street • Chaska • MN 55318 • 952.448.7715 • fax 952.448.6506 • </w:t>
    </w:r>
    <w:hyperlink r:id="rId1">
      <w:r>
        <w:rPr>
          <w:color w:val="93A344"/>
          <w:w w:val="65"/>
          <w:sz w:val="26"/>
        </w:rPr>
        <w:t>www.carvercda.org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0003E" w14:textId="77777777" w:rsidR="00B07306" w:rsidRDefault="00B07306" w:rsidP="00B07306">
      <w:r>
        <w:separator/>
      </w:r>
    </w:p>
  </w:footnote>
  <w:footnote w:type="continuationSeparator" w:id="0">
    <w:p w14:paraId="5C8B6693" w14:textId="77777777" w:rsidR="00B07306" w:rsidRDefault="00B07306" w:rsidP="00B07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219AE"/>
    <w:multiLevelType w:val="hybridMultilevel"/>
    <w:tmpl w:val="A536A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6689D"/>
    <w:multiLevelType w:val="hybridMultilevel"/>
    <w:tmpl w:val="2AD4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83FD0"/>
    <w:multiLevelType w:val="hybridMultilevel"/>
    <w:tmpl w:val="89AA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C265D"/>
    <w:multiLevelType w:val="hybridMultilevel"/>
    <w:tmpl w:val="05B8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06"/>
    <w:rsid w:val="00007561"/>
    <w:rsid w:val="000E7666"/>
    <w:rsid w:val="001522AC"/>
    <w:rsid w:val="001635B5"/>
    <w:rsid w:val="001E0B51"/>
    <w:rsid w:val="002441A5"/>
    <w:rsid w:val="002C0195"/>
    <w:rsid w:val="002F7127"/>
    <w:rsid w:val="003062AA"/>
    <w:rsid w:val="00363C0D"/>
    <w:rsid w:val="004309B0"/>
    <w:rsid w:val="0045404C"/>
    <w:rsid w:val="004C6CD6"/>
    <w:rsid w:val="00500A7A"/>
    <w:rsid w:val="00580CEB"/>
    <w:rsid w:val="005A7662"/>
    <w:rsid w:val="00620A6C"/>
    <w:rsid w:val="00691B4C"/>
    <w:rsid w:val="006B0DFF"/>
    <w:rsid w:val="008316AC"/>
    <w:rsid w:val="008667DF"/>
    <w:rsid w:val="008D288C"/>
    <w:rsid w:val="009033D2"/>
    <w:rsid w:val="00940256"/>
    <w:rsid w:val="00944648"/>
    <w:rsid w:val="00970BAD"/>
    <w:rsid w:val="009B37F9"/>
    <w:rsid w:val="009F18F0"/>
    <w:rsid w:val="00A076B2"/>
    <w:rsid w:val="00A4185A"/>
    <w:rsid w:val="00AB1DBB"/>
    <w:rsid w:val="00AD2B36"/>
    <w:rsid w:val="00AE411F"/>
    <w:rsid w:val="00B07306"/>
    <w:rsid w:val="00B55EC9"/>
    <w:rsid w:val="00B83145"/>
    <w:rsid w:val="00C03B8C"/>
    <w:rsid w:val="00C17774"/>
    <w:rsid w:val="00C23DAA"/>
    <w:rsid w:val="00C35191"/>
    <w:rsid w:val="00D45F25"/>
    <w:rsid w:val="00D810BB"/>
    <w:rsid w:val="00DC4385"/>
    <w:rsid w:val="00E1780F"/>
    <w:rsid w:val="00E349B2"/>
    <w:rsid w:val="00E543F0"/>
    <w:rsid w:val="00E979A2"/>
    <w:rsid w:val="00EB2D46"/>
    <w:rsid w:val="00EC5978"/>
    <w:rsid w:val="00F16E34"/>
    <w:rsid w:val="00F1792E"/>
    <w:rsid w:val="00FC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BC6050"/>
  <w15:chartTrackingRefBased/>
  <w15:docId w15:val="{7A6D1988-79B0-45D4-9FED-70692291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0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7306"/>
    <w:pPr>
      <w:widowControl w:val="0"/>
      <w:autoSpaceDE w:val="0"/>
      <w:autoSpaceDN w:val="0"/>
    </w:pPr>
    <w:rPr>
      <w:rFonts w:ascii="Verdana" w:eastAsia="Verdana" w:hAnsi="Verdana" w:cs="Verdana"/>
      <w:b/>
      <w:bCs/>
      <w:sz w:val="24"/>
      <w:szCs w:val="24"/>
    </w:rPr>
  </w:style>
  <w:style w:type="character" w:customStyle="1" w:styleId="BodyTextChar">
    <w:name w:val="Body Text Char"/>
    <w:basedOn w:val="DefaultParagraphFont"/>
    <w:link w:val="BodyText"/>
    <w:uiPriority w:val="1"/>
    <w:rsid w:val="00B07306"/>
    <w:rPr>
      <w:rFonts w:ascii="Verdana" w:eastAsia="Verdana" w:hAnsi="Verdana" w:cs="Verdana"/>
      <w:b/>
      <w:bCs/>
      <w:sz w:val="24"/>
      <w:szCs w:val="24"/>
    </w:rPr>
  </w:style>
  <w:style w:type="paragraph" w:styleId="Header">
    <w:name w:val="header"/>
    <w:basedOn w:val="Normal"/>
    <w:link w:val="HeaderChar"/>
    <w:uiPriority w:val="99"/>
    <w:unhideWhenUsed/>
    <w:rsid w:val="00B07306"/>
    <w:pPr>
      <w:tabs>
        <w:tab w:val="center" w:pos="4680"/>
        <w:tab w:val="right" w:pos="9360"/>
      </w:tabs>
    </w:pPr>
  </w:style>
  <w:style w:type="character" w:customStyle="1" w:styleId="HeaderChar">
    <w:name w:val="Header Char"/>
    <w:basedOn w:val="DefaultParagraphFont"/>
    <w:link w:val="Header"/>
    <w:uiPriority w:val="99"/>
    <w:rsid w:val="00B07306"/>
  </w:style>
  <w:style w:type="paragraph" w:styleId="Footer">
    <w:name w:val="footer"/>
    <w:basedOn w:val="Normal"/>
    <w:link w:val="FooterChar"/>
    <w:uiPriority w:val="99"/>
    <w:unhideWhenUsed/>
    <w:rsid w:val="00B07306"/>
    <w:pPr>
      <w:tabs>
        <w:tab w:val="center" w:pos="4680"/>
        <w:tab w:val="right" w:pos="9360"/>
      </w:tabs>
    </w:pPr>
  </w:style>
  <w:style w:type="character" w:customStyle="1" w:styleId="FooterChar">
    <w:name w:val="Footer Char"/>
    <w:basedOn w:val="DefaultParagraphFont"/>
    <w:link w:val="Footer"/>
    <w:uiPriority w:val="99"/>
    <w:rsid w:val="00B07306"/>
  </w:style>
  <w:style w:type="paragraph" w:styleId="Title">
    <w:name w:val="Title"/>
    <w:basedOn w:val="Normal"/>
    <w:next w:val="Normal"/>
    <w:link w:val="TitleChar"/>
    <w:uiPriority w:val="10"/>
    <w:qFormat/>
    <w:rsid w:val="00B073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3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5404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7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8698">
      <w:bodyDiv w:val="1"/>
      <w:marLeft w:val="0"/>
      <w:marRight w:val="0"/>
      <w:marTop w:val="0"/>
      <w:marBottom w:val="0"/>
      <w:divBdr>
        <w:top w:val="none" w:sz="0" w:space="0" w:color="auto"/>
        <w:left w:val="none" w:sz="0" w:space="0" w:color="auto"/>
        <w:bottom w:val="none" w:sz="0" w:space="0" w:color="auto"/>
        <w:right w:val="none" w:sz="0" w:space="0" w:color="auto"/>
      </w:divBdr>
    </w:div>
    <w:div w:id="15769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rverc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Durbin</dc:creator>
  <cp:keywords/>
  <dc:description/>
  <cp:lastModifiedBy>Elise Durbin</cp:lastModifiedBy>
  <cp:revision>7</cp:revision>
  <dcterms:created xsi:type="dcterms:W3CDTF">2020-07-08T18:15:00Z</dcterms:created>
  <dcterms:modified xsi:type="dcterms:W3CDTF">2020-07-13T15:52:00Z</dcterms:modified>
</cp:coreProperties>
</file>