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EB7A1" w14:textId="77777777" w:rsidR="006171DA" w:rsidRDefault="006171DA" w:rsidP="006171DA">
      <w:pPr>
        <w:pStyle w:val="BodyText"/>
        <w:ind w:left="3110"/>
        <w:rPr>
          <w:rFonts w:ascii="Times New Roman"/>
          <w:b w:val="0"/>
          <w:sz w:val="20"/>
        </w:rPr>
      </w:pPr>
      <w:r>
        <w:rPr>
          <w:rFonts w:ascii="Times New Roman"/>
          <w:b w:val="0"/>
          <w:noProof/>
          <w:sz w:val="20"/>
        </w:rPr>
        <mc:AlternateContent>
          <mc:Choice Requires="wpg">
            <w:drawing>
              <wp:inline distT="0" distB="0" distL="0" distR="0" wp14:anchorId="1FA39573" wp14:editId="61A92E39">
                <wp:extent cx="2025650" cy="815975"/>
                <wp:effectExtent l="0" t="0" r="6350" b="317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815975"/>
                          <a:chOff x="0" y="0"/>
                          <a:chExt cx="3190" cy="1285"/>
                        </a:xfrm>
                      </wpg:grpSpPr>
                      <pic:pic xmlns:pic="http://schemas.openxmlformats.org/drawingml/2006/picture">
                        <pic:nvPicPr>
                          <pic:cNvPr id="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047"/>
                            <a:ext cx="319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0" y="0"/>
                            <a:ext cx="1321"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1"/>
                        <wps:cNvSpPr>
                          <a:spLocks/>
                        </wps:cNvSpPr>
                        <wps:spPr bwMode="auto">
                          <a:xfrm>
                            <a:off x="873" y="11"/>
                            <a:ext cx="440" cy="957"/>
                          </a:xfrm>
                          <a:custGeom>
                            <a:avLst/>
                            <a:gdLst>
                              <a:gd name="T0" fmla="+- 0 1241 873"/>
                              <a:gd name="T1" fmla="*/ T0 w 440"/>
                              <a:gd name="T2" fmla="+- 0 23 12"/>
                              <a:gd name="T3" fmla="*/ 23 h 957"/>
                              <a:gd name="T4" fmla="+- 0 1109 873"/>
                              <a:gd name="T5" fmla="*/ T4 w 440"/>
                              <a:gd name="T6" fmla="+- 0 77 12"/>
                              <a:gd name="T7" fmla="*/ 77 h 957"/>
                              <a:gd name="T8" fmla="+- 0 1001 873"/>
                              <a:gd name="T9" fmla="*/ T8 w 440"/>
                              <a:gd name="T10" fmla="+- 0 164 12"/>
                              <a:gd name="T11" fmla="*/ 164 h 957"/>
                              <a:gd name="T12" fmla="+- 0 922 873"/>
                              <a:gd name="T13" fmla="*/ T12 w 440"/>
                              <a:gd name="T14" fmla="+- 0 280 12"/>
                              <a:gd name="T15" fmla="*/ 280 h 957"/>
                              <a:gd name="T16" fmla="+- 0 879 873"/>
                              <a:gd name="T17" fmla="*/ T16 w 440"/>
                              <a:gd name="T18" fmla="+- 0 416 12"/>
                              <a:gd name="T19" fmla="*/ 416 h 957"/>
                              <a:gd name="T20" fmla="+- 0 879 873"/>
                              <a:gd name="T21" fmla="*/ T20 w 440"/>
                              <a:gd name="T22" fmla="+- 0 564 12"/>
                              <a:gd name="T23" fmla="*/ 564 h 957"/>
                              <a:gd name="T24" fmla="+- 0 922 873"/>
                              <a:gd name="T25" fmla="*/ T24 w 440"/>
                              <a:gd name="T26" fmla="+- 0 700 12"/>
                              <a:gd name="T27" fmla="*/ 700 h 957"/>
                              <a:gd name="T28" fmla="+- 0 1001 873"/>
                              <a:gd name="T29" fmla="*/ T28 w 440"/>
                              <a:gd name="T30" fmla="+- 0 815 12"/>
                              <a:gd name="T31" fmla="*/ 815 h 957"/>
                              <a:gd name="T32" fmla="+- 0 1109 873"/>
                              <a:gd name="T33" fmla="*/ T32 w 440"/>
                              <a:gd name="T34" fmla="+- 0 903 12"/>
                              <a:gd name="T35" fmla="*/ 903 h 957"/>
                              <a:gd name="T36" fmla="+- 0 1241 873"/>
                              <a:gd name="T37" fmla="*/ T36 w 440"/>
                              <a:gd name="T38" fmla="+- 0 957 12"/>
                              <a:gd name="T39" fmla="*/ 957 h 957"/>
                              <a:gd name="T40" fmla="+- 0 1313 873"/>
                              <a:gd name="T41" fmla="*/ T40 w 440"/>
                              <a:gd name="T42" fmla="+- 0 924 12"/>
                              <a:gd name="T43" fmla="*/ 924 h 957"/>
                              <a:gd name="T44" fmla="+- 0 1174 873"/>
                              <a:gd name="T45" fmla="*/ T44 w 440"/>
                              <a:gd name="T46" fmla="+- 0 887 12"/>
                              <a:gd name="T47" fmla="*/ 887 h 957"/>
                              <a:gd name="T48" fmla="+- 0 1057 873"/>
                              <a:gd name="T49" fmla="*/ T48 w 440"/>
                              <a:gd name="T50" fmla="+- 0 809 12"/>
                              <a:gd name="T51" fmla="*/ 809 h 957"/>
                              <a:gd name="T52" fmla="+- 0 971 873"/>
                              <a:gd name="T53" fmla="*/ T52 w 440"/>
                              <a:gd name="T54" fmla="+- 0 698 12"/>
                              <a:gd name="T55" fmla="*/ 698 h 957"/>
                              <a:gd name="T56" fmla="+- 0 924 873"/>
                              <a:gd name="T57" fmla="*/ T56 w 440"/>
                              <a:gd name="T58" fmla="+- 0 564 12"/>
                              <a:gd name="T59" fmla="*/ 564 h 957"/>
                              <a:gd name="T60" fmla="+- 0 924 873"/>
                              <a:gd name="T61" fmla="*/ T60 w 440"/>
                              <a:gd name="T62" fmla="+- 0 416 12"/>
                              <a:gd name="T63" fmla="*/ 416 h 957"/>
                              <a:gd name="T64" fmla="+- 0 971 873"/>
                              <a:gd name="T65" fmla="*/ T64 w 440"/>
                              <a:gd name="T66" fmla="+- 0 282 12"/>
                              <a:gd name="T67" fmla="*/ 282 h 957"/>
                              <a:gd name="T68" fmla="+- 0 1057 873"/>
                              <a:gd name="T69" fmla="*/ T68 w 440"/>
                              <a:gd name="T70" fmla="+- 0 171 12"/>
                              <a:gd name="T71" fmla="*/ 171 h 957"/>
                              <a:gd name="T72" fmla="+- 0 1174 873"/>
                              <a:gd name="T73" fmla="*/ T72 w 440"/>
                              <a:gd name="T74" fmla="+- 0 93 12"/>
                              <a:gd name="T75" fmla="*/ 93 h 957"/>
                              <a:gd name="T76" fmla="+- 0 1313 873"/>
                              <a:gd name="T77" fmla="*/ T76 w 440"/>
                              <a:gd name="T78" fmla="+- 0 56 12"/>
                              <a:gd name="T79" fmla="*/ 56 h 957"/>
                              <a:gd name="T80" fmla="+- 0 1313 873"/>
                              <a:gd name="T81" fmla="*/ T80 w 440"/>
                              <a:gd name="T82" fmla="+- 0 106 12"/>
                              <a:gd name="T83" fmla="*/ 106 h 957"/>
                              <a:gd name="T84" fmla="+- 0 1178 873"/>
                              <a:gd name="T85" fmla="*/ T84 w 440"/>
                              <a:gd name="T86" fmla="+- 0 147 12"/>
                              <a:gd name="T87" fmla="*/ 147 h 957"/>
                              <a:gd name="T88" fmla="+- 0 1069 873"/>
                              <a:gd name="T89" fmla="*/ T88 w 440"/>
                              <a:gd name="T90" fmla="+- 0 232 12"/>
                              <a:gd name="T91" fmla="*/ 232 h 957"/>
                              <a:gd name="T92" fmla="+- 0 997 873"/>
                              <a:gd name="T93" fmla="*/ T92 w 440"/>
                              <a:gd name="T94" fmla="+- 0 350 12"/>
                              <a:gd name="T95" fmla="*/ 350 h 957"/>
                              <a:gd name="T96" fmla="+- 0 970 873"/>
                              <a:gd name="T97" fmla="*/ T96 w 440"/>
                              <a:gd name="T98" fmla="+- 0 490 12"/>
                              <a:gd name="T99" fmla="*/ 490 h 957"/>
                              <a:gd name="T100" fmla="+- 0 997 873"/>
                              <a:gd name="T101" fmla="*/ T100 w 440"/>
                              <a:gd name="T102" fmla="+- 0 631 12"/>
                              <a:gd name="T103" fmla="*/ 631 h 957"/>
                              <a:gd name="T104" fmla="+- 0 1069 873"/>
                              <a:gd name="T105" fmla="*/ T104 w 440"/>
                              <a:gd name="T106" fmla="+- 0 749 12"/>
                              <a:gd name="T107" fmla="*/ 749 h 957"/>
                              <a:gd name="T108" fmla="+- 0 1178 873"/>
                              <a:gd name="T109" fmla="*/ T108 w 440"/>
                              <a:gd name="T110" fmla="+- 0 834 12"/>
                              <a:gd name="T111" fmla="*/ 834 h 957"/>
                              <a:gd name="T112" fmla="+- 0 1313 873"/>
                              <a:gd name="T113" fmla="*/ T112 w 440"/>
                              <a:gd name="T114" fmla="+- 0 875 12"/>
                              <a:gd name="T115" fmla="*/ 875 h 957"/>
                              <a:gd name="T116" fmla="+- 0 1243 873"/>
                              <a:gd name="T117" fmla="*/ T116 w 440"/>
                              <a:gd name="T118" fmla="+- 0 814 12"/>
                              <a:gd name="T119" fmla="*/ 814 h 957"/>
                              <a:gd name="T120" fmla="+- 0 1125 873"/>
                              <a:gd name="T121" fmla="*/ T120 w 440"/>
                              <a:gd name="T122" fmla="+- 0 742 12"/>
                              <a:gd name="T123" fmla="*/ 742 h 957"/>
                              <a:gd name="T124" fmla="+- 0 1044 873"/>
                              <a:gd name="T125" fmla="*/ T124 w 440"/>
                              <a:gd name="T126" fmla="+- 0 630 12"/>
                              <a:gd name="T127" fmla="*/ 630 h 957"/>
                              <a:gd name="T128" fmla="+- 0 1015 873"/>
                              <a:gd name="T129" fmla="*/ T128 w 440"/>
                              <a:gd name="T130" fmla="+- 0 490 12"/>
                              <a:gd name="T131" fmla="*/ 490 h 957"/>
                              <a:gd name="T132" fmla="+- 0 1044 873"/>
                              <a:gd name="T133" fmla="*/ T132 w 440"/>
                              <a:gd name="T134" fmla="+- 0 351 12"/>
                              <a:gd name="T135" fmla="*/ 351 h 957"/>
                              <a:gd name="T136" fmla="+- 0 1125 873"/>
                              <a:gd name="T137" fmla="*/ T136 w 440"/>
                              <a:gd name="T138" fmla="+- 0 239 12"/>
                              <a:gd name="T139" fmla="*/ 239 h 957"/>
                              <a:gd name="T140" fmla="+- 0 1243 873"/>
                              <a:gd name="T141" fmla="*/ T140 w 440"/>
                              <a:gd name="T142" fmla="+- 0 167 12"/>
                              <a:gd name="T143" fmla="*/ 167 h 957"/>
                              <a:gd name="T144" fmla="+- 0 1313 873"/>
                              <a:gd name="T145" fmla="*/ T144 w 440"/>
                              <a:gd name="T146" fmla="+- 0 106 12"/>
                              <a:gd name="T147" fmla="*/ 106 h 957"/>
                              <a:gd name="T148" fmla="+- 0 1236 873"/>
                              <a:gd name="T149" fmla="*/ T148 w 440"/>
                              <a:gd name="T150" fmla="+- 0 236 12"/>
                              <a:gd name="T151" fmla="*/ 236 h 957"/>
                              <a:gd name="T152" fmla="+- 0 1119 873"/>
                              <a:gd name="T153" fmla="*/ T152 w 440"/>
                              <a:gd name="T154" fmla="+- 0 338 12"/>
                              <a:gd name="T155" fmla="*/ 338 h 957"/>
                              <a:gd name="T156" fmla="+- 0 1074 873"/>
                              <a:gd name="T157" fmla="*/ T156 w 440"/>
                              <a:gd name="T158" fmla="+- 0 490 12"/>
                              <a:gd name="T159" fmla="*/ 490 h 957"/>
                              <a:gd name="T160" fmla="+- 0 1119 873"/>
                              <a:gd name="T161" fmla="*/ T160 w 440"/>
                              <a:gd name="T162" fmla="+- 0 642 12"/>
                              <a:gd name="T163" fmla="*/ 642 h 957"/>
                              <a:gd name="T164" fmla="+- 0 1236 873"/>
                              <a:gd name="T165" fmla="*/ T164 w 440"/>
                              <a:gd name="T166" fmla="+- 0 744 12"/>
                              <a:gd name="T167" fmla="*/ 744 h 957"/>
                              <a:gd name="T168" fmla="+- 0 1313 873"/>
                              <a:gd name="T169" fmla="*/ T168 w 440"/>
                              <a:gd name="T170" fmla="+- 0 722 12"/>
                              <a:gd name="T171" fmla="*/ 722 h 957"/>
                              <a:gd name="T172" fmla="+- 0 1174 873"/>
                              <a:gd name="T173" fmla="*/ T172 w 440"/>
                              <a:gd name="T174" fmla="+- 0 642 12"/>
                              <a:gd name="T175" fmla="*/ 642 h 957"/>
                              <a:gd name="T176" fmla="+- 0 1119 873"/>
                              <a:gd name="T177" fmla="*/ T176 w 440"/>
                              <a:gd name="T178" fmla="+- 0 490 12"/>
                              <a:gd name="T179" fmla="*/ 490 h 957"/>
                              <a:gd name="T180" fmla="+- 0 1174 873"/>
                              <a:gd name="T181" fmla="*/ T180 w 440"/>
                              <a:gd name="T182" fmla="+- 0 338 12"/>
                              <a:gd name="T183" fmla="*/ 338 h 957"/>
                              <a:gd name="T184" fmla="+- 0 1313 873"/>
                              <a:gd name="T185" fmla="*/ T184 w 440"/>
                              <a:gd name="T186" fmla="+- 0 258 12"/>
                              <a:gd name="T187" fmla="*/ 258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40" h="957">
                                <a:moveTo>
                                  <a:pt x="440" y="0"/>
                                </a:moveTo>
                                <a:lnTo>
                                  <a:pt x="368" y="11"/>
                                </a:lnTo>
                                <a:lnTo>
                                  <a:pt x="300" y="33"/>
                                </a:lnTo>
                                <a:lnTo>
                                  <a:pt x="236" y="65"/>
                                </a:lnTo>
                                <a:lnTo>
                                  <a:pt x="179" y="105"/>
                                </a:lnTo>
                                <a:lnTo>
                                  <a:pt x="128" y="152"/>
                                </a:lnTo>
                                <a:lnTo>
                                  <a:pt x="84" y="207"/>
                                </a:lnTo>
                                <a:lnTo>
                                  <a:pt x="49" y="268"/>
                                </a:lnTo>
                                <a:lnTo>
                                  <a:pt x="22" y="334"/>
                                </a:lnTo>
                                <a:lnTo>
                                  <a:pt x="6" y="404"/>
                                </a:lnTo>
                                <a:lnTo>
                                  <a:pt x="0" y="478"/>
                                </a:lnTo>
                                <a:lnTo>
                                  <a:pt x="6" y="552"/>
                                </a:lnTo>
                                <a:lnTo>
                                  <a:pt x="22" y="622"/>
                                </a:lnTo>
                                <a:lnTo>
                                  <a:pt x="49" y="688"/>
                                </a:lnTo>
                                <a:lnTo>
                                  <a:pt x="84" y="749"/>
                                </a:lnTo>
                                <a:lnTo>
                                  <a:pt x="128" y="803"/>
                                </a:lnTo>
                                <a:lnTo>
                                  <a:pt x="179" y="851"/>
                                </a:lnTo>
                                <a:lnTo>
                                  <a:pt x="236" y="891"/>
                                </a:lnTo>
                                <a:lnTo>
                                  <a:pt x="300" y="923"/>
                                </a:lnTo>
                                <a:lnTo>
                                  <a:pt x="368" y="945"/>
                                </a:lnTo>
                                <a:lnTo>
                                  <a:pt x="440" y="956"/>
                                </a:lnTo>
                                <a:lnTo>
                                  <a:pt x="440" y="912"/>
                                </a:lnTo>
                                <a:lnTo>
                                  <a:pt x="368" y="899"/>
                                </a:lnTo>
                                <a:lnTo>
                                  <a:pt x="301" y="875"/>
                                </a:lnTo>
                                <a:lnTo>
                                  <a:pt x="239" y="840"/>
                                </a:lnTo>
                                <a:lnTo>
                                  <a:pt x="184" y="797"/>
                                </a:lnTo>
                                <a:lnTo>
                                  <a:pt x="137" y="745"/>
                                </a:lnTo>
                                <a:lnTo>
                                  <a:pt x="98" y="686"/>
                                </a:lnTo>
                                <a:lnTo>
                                  <a:pt x="69" y="622"/>
                                </a:lnTo>
                                <a:lnTo>
                                  <a:pt x="51" y="552"/>
                                </a:lnTo>
                                <a:lnTo>
                                  <a:pt x="45" y="478"/>
                                </a:lnTo>
                                <a:lnTo>
                                  <a:pt x="51" y="404"/>
                                </a:lnTo>
                                <a:lnTo>
                                  <a:pt x="69" y="334"/>
                                </a:lnTo>
                                <a:lnTo>
                                  <a:pt x="98" y="270"/>
                                </a:lnTo>
                                <a:lnTo>
                                  <a:pt x="137" y="211"/>
                                </a:lnTo>
                                <a:lnTo>
                                  <a:pt x="184" y="159"/>
                                </a:lnTo>
                                <a:lnTo>
                                  <a:pt x="239" y="116"/>
                                </a:lnTo>
                                <a:lnTo>
                                  <a:pt x="301" y="81"/>
                                </a:lnTo>
                                <a:lnTo>
                                  <a:pt x="368" y="57"/>
                                </a:lnTo>
                                <a:lnTo>
                                  <a:pt x="440" y="44"/>
                                </a:lnTo>
                                <a:lnTo>
                                  <a:pt x="440" y="0"/>
                                </a:lnTo>
                                <a:close/>
                                <a:moveTo>
                                  <a:pt x="440" y="94"/>
                                </a:moveTo>
                                <a:lnTo>
                                  <a:pt x="370" y="109"/>
                                </a:lnTo>
                                <a:lnTo>
                                  <a:pt x="305" y="135"/>
                                </a:lnTo>
                                <a:lnTo>
                                  <a:pt x="247" y="173"/>
                                </a:lnTo>
                                <a:lnTo>
                                  <a:pt x="196" y="220"/>
                                </a:lnTo>
                                <a:lnTo>
                                  <a:pt x="155" y="275"/>
                                </a:lnTo>
                                <a:lnTo>
                                  <a:pt x="124" y="338"/>
                                </a:lnTo>
                                <a:lnTo>
                                  <a:pt x="104" y="406"/>
                                </a:lnTo>
                                <a:lnTo>
                                  <a:pt x="97" y="478"/>
                                </a:lnTo>
                                <a:lnTo>
                                  <a:pt x="104" y="551"/>
                                </a:lnTo>
                                <a:lnTo>
                                  <a:pt x="124" y="619"/>
                                </a:lnTo>
                                <a:lnTo>
                                  <a:pt x="155" y="682"/>
                                </a:lnTo>
                                <a:lnTo>
                                  <a:pt x="196" y="737"/>
                                </a:lnTo>
                                <a:lnTo>
                                  <a:pt x="247" y="784"/>
                                </a:lnTo>
                                <a:lnTo>
                                  <a:pt x="305" y="822"/>
                                </a:lnTo>
                                <a:lnTo>
                                  <a:pt x="370" y="848"/>
                                </a:lnTo>
                                <a:lnTo>
                                  <a:pt x="440" y="863"/>
                                </a:lnTo>
                                <a:lnTo>
                                  <a:pt x="440" y="818"/>
                                </a:lnTo>
                                <a:lnTo>
                                  <a:pt x="370" y="802"/>
                                </a:lnTo>
                                <a:lnTo>
                                  <a:pt x="307" y="772"/>
                                </a:lnTo>
                                <a:lnTo>
                                  <a:pt x="252" y="730"/>
                                </a:lnTo>
                                <a:lnTo>
                                  <a:pt x="206" y="678"/>
                                </a:lnTo>
                                <a:lnTo>
                                  <a:pt x="171" y="618"/>
                                </a:lnTo>
                                <a:lnTo>
                                  <a:pt x="149" y="551"/>
                                </a:lnTo>
                                <a:lnTo>
                                  <a:pt x="142" y="478"/>
                                </a:lnTo>
                                <a:lnTo>
                                  <a:pt x="149" y="406"/>
                                </a:lnTo>
                                <a:lnTo>
                                  <a:pt x="171" y="339"/>
                                </a:lnTo>
                                <a:lnTo>
                                  <a:pt x="206" y="279"/>
                                </a:lnTo>
                                <a:lnTo>
                                  <a:pt x="252" y="227"/>
                                </a:lnTo>
                                <a:lnTo>
                                  <a:pt x="307" y="185"/>
                                </a:lnTo>
                                <a:lnTo>
                                  <a:pt x="370" y="155"/>
                                </a:lnTo>
                                <a:lnTo>
                                  <a:pt x="440" y="139"/>
                                </a:lnTo>
                                <a:lnTo>
                                  <a:pt x="440" y="94"/>
                                </a:lnTo>
                                <a:close/>
                                <a:moveTo>
                                  <a:pt x="440" y="201"/>
                                </a:moveTo>
                                <a:lnTo>
                                  <a:pt x="363" y="224"/>
                                </a:lnTo>
                                <a:lnTo>
                                  <a:pt x="297" y="267"/>
                                </a:lnTo>
                                <a:lnTo>
                                  <a:pt x="246" y="326"/>
                                </a:lnTo>
                                <a:lnTo>
                                  <a:pt x="213" y="397"/>
                                </a:lnTo>
                                <a:lnTo>
                                  <a:pt x="201" y="478"/>
                                </a:lnTo>
                                <a:lnTo>
                                  <a:pt x="213" y="559"/>
                                </a:lnTo>
                                <a:lnTo>
                                  <a:pt x="246" y="630"/>
                                </a:lnTo>
                                <a:lnTo>
                                  <a:pt x="297" y="689"/>
                                </a:lnTo>
                                <a:lnTo>
                                  <a:pt x="363" y="732"/>
                                </a:lnTo>
                                <a:lnTo>
                                  <a:pt x="440" y="755"/>
                                </a:lnTo>
                                <a:lnTo>
                                  <a:pt x="440" y="710"/>
                                </a:lnTo>
                                <a:lnTo>
                                  <a:pt x="363" y="681"/>
                                </a:lnTo>
                                <a:lnTo>
                                  <a:pt x="301" y="630"/>
                                </a:lnTo>
                                <a:lnTo>
                                  <a:pt x="260" y="560"/>
                                </a:lnTo>
                                <a:lnTo>
                                  <a:pt x="246" y="478"/>
                                </a:lnTo>
                                <a:lnTo>
                                  <a:pt x="260" y="396"/>
                                </a:lnTo>
                                <a:lnTo>
                                  <a:pt x="301" y="326"/>
                                </a:lnTo>
                                <a:lnTo>
                                  <a:pt x="363" y="275"/>
                                </a:lnTo>
                                <a:lnTo>
                                  <a:pt x="440" y="246"/>
                                </a:lnTo>
                                <a:lnTo>
                                  <a:pt x="440" y="201"/>
                                </a:lnTo>
                                <a:close/>
                              </a:path>
                            </a:pathLst>
                          </a:custGeom>
                          <a:solidFill>
                            <a:srgbClr val="007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0"/>
                        <wps:cNvSpPr>
                          <a:spLocks/>
                        </wps:cNvSpPr>
                        <wps:spPr bwMode="auto">
                          <a:xfrm>
                            <a:off x="1391" y="12"/>
                            <a:ext cx="433" cy="956"/>
                          </a:xfrm>
                          <a:custGeom>
                            <a:avLst/>
                            <a:gdLst>
                              <a:gd name="T0" fmla="+- 0 1561 1391"/>
                              <a:gd name="T1" fmla="*/ T0 w 433"/>
                              <a:gd name="T2" fmla="+- 0 64 13"/>
                              <a:gd name="T3" fmla="*/ 64 h 956"/>
                              <a:gd name="T4" fmla="+- 0 1430 1391"/>
                              <a:gd name="T5" fmla="*/ T4 w 433"/>
                              <a:gd name="T6" fmla="+- 0 64 13"/>
                              <a:gd name="T7" fmla="*/ 64 h 956"/>
                              <a:gd name="T8" fmla="+- 0 1502 1391"/>
                              <a:gd name="T9" fmla="*/ T8 w 433"/>
                              <a:gd name="T10" fmla="+- 0 85 13"/>
                              <a:gd name="T11" fmla="*/ 85 h 956"/>
                              <a:gd name="T12" fmla="+- 0 1569 1391"/>
                              <a:gd name="T13" fmla="*/ T12 w 433"/>
                              <a:gd name="T14" fmla="+- 0 118 13"/>
                              <a:gd name="T15" fmla="*/ 118 h 956"/>
                              <a:gd name="T16" fmla="+- 0 1628 1391"/>
                              <a:gd name="T17" fmla="*/ T16 w 433"/>
                              <a:gd name="T18" fmla="+- 0 161 13"/>
                              <a:gd name="T19" fmla="*/ 161 h 956"/>
                              <a:gd name="T20" fmla="+- 0 1679 1391"/>
                              <a:gd name="T21" fmla="*/ T20 w 433"/>
                              <a:gd name="T22" fmla="+- 0 213 13"/>
                              <a:gd name="T23" fmla="*/ 213 h 956"/>
                              <a:gd name="T24" fmla="+- 0 1721 1391"/>
                              <a:gd name="T25" fmla="*/ T24 w 433"/>
                              <a:gd name="T26" fmla="+- 0 274 13"/>
                              <a:gd name="T27" fmla="*/ 274 h 956"/>
                              <a:gd name="T28" fmla="+- 0 1753 1391"/>
                              <a:gd name="T29" fmla="*/ T28 w 433"/>
                              <a:gd name="T30" fmla="+- 0 341 13"/>
                              <a:gd name="T31" fmla="*/ 341 h 956"/>
                              <a:gd name="T32" fmla="+- 0 1772 1391"/>
                              <a:gd name="T33" fmla="*/ T32 w 433"/>
                              <a:gd name="T34" fmla="+- 0 413 13"/>
                              <a:gd name="T35" fmla="*/ 413 h 956"/>
                              <a:gd name="T36" fmla="+- 0 1779 1391"/>
                              <a:gd name="T37" fmla="*/ T36 w 433"/>
                              <a:gd name="T38" fmla="+- 0 490 13"/>
                              <a:gd name="T39" fmla="*/ 490 h 956"/>
                              <a:gd name="T40" fmla="+- 0 1773 1391"/>
                              <a:gd name="T41" fmla="*/ T40 w 433"/>
                              <a:gd name="T42" fmla="+- 0 564 13"/>
                              <a:gd name="T43" fmla="*/ 564 h 956"/>
                              <a:gd name="T44" fmla="+- 0 1755 1391"/>
                              <a:gd name="T45" fmla="*/ T44 w 433"/>
                              <a:gd name="T46" fmla="+- 0 633 13"/>
                              <a:gd name="T47" fmla="*/ 633 h 956"/>
                              <a:gd name="T48" fmla="+- 0 1727 1391"/>
                              <a:gd name="T49" fmla="*/ T48 w 433"/>
                              <a:gd name="T50" fmla="+- 0 697 13"/>
                              <a:gd name="T51" fmla="*/ 697 h 956"/>
                              <a:gd name="T52" fmla="+- 0 1689 1391"/>
                              <a:gd name="T53" fmla="*/ T52 w 433"/>
                              <a:gd name="T54" fmla="+- 0 755 13"/>
                              <a:gd name="T55" fmla="*/ 755 h 956"/>
                              <a:gd name="T56" fmla="+- 0 1643 1391"/>
                              <a:gd name="T57" fmla="*/ T56 w 433"/>
                              <a:gd name="T58" fmla="+- 0 807 13"/>
                              <a:gd name="T59" fmla="*/ 807 h 956"/>
                              <a:gd name="T60" fmla="+- 0 1588 1391"/>
                              <a:gd name="T61" fmla="*/ T60 w 433"/>
                              <a:gd name="T62" fmla="+- 0 850 13"/>
                              <a:gd name="T63" fmla="*/ 850 h 956"/>
                              <a:gd name="T64" fmla="+- 0 1528 1391"/>
                              <a:gd name="T65" fmla="*/ T64 w 433"/>
                              <a:gd name="T66" fmla="+- 0 885 13"/>
                              <a:gd name="T67" fmla="*/ 885 h 956"/>
                              <a:gd name="T68" fmla="+- 0 1462 1391"/>
                              <a:gd name="T69" fmla="*/ T68 w 433"/>
                              <a:gd name="T70" fmla="+- 0 910 13"/>
                              <a:gd name="T71" fmla="*/ 910 h 956"/>
                              <a:gd name="T72" fmla="+- 0 1391 1391"/>
                              <a:gd name="T73" fmla="*/ T72 w 433"/>
                              <a:gd name="T74" fmla="+- 0 923 13"/>
                              <a:gd name="T75" fmla="*/ 923 h 956"/>
                              <a:gd name="T76" fmla="+- 0 1391 1391"/>
                              <a:gd name="T77" fmla="*/ T76 w 433"/>
                              <a:gd name="T78" fmla="+- 0 968 13"/>
                              <a:gd name="T79" fmla="*/ 968 h 956"/>
                              <a:gd name="T80" fmla="+- 0 1462 1391"/>
                              <a:gd name="T81" fmla="*/ T80 w 433"/>
                              <a:gd name="T82" fmla="+- 0 956 13"/>
                              <a:gd name="T83" fmla="*/ 956 h 956"/>
                              <a:gd name="T84" fmla="+- 0 1529 1391"/>
                              <a:gd name="T85" fmla="*/ T84 w 433"/>
                              <a:gd name="T86" fmla="+- 0 933 13"/>
                              <a:gd name="T87" fmla="*/ 933 h 956"/>
                              <a:gd name="T88" fmla="+- 0 1591 1391"/>
                              <a:gd name="T89" fmla="*/ T88 w 433"/>
                              <a:gd name="T90" fmla="+- 0 902 13"/>
                              <a:gd name="T91" fmla="*/ 902 h 956"/>
                              <a:gd name="T92" fmla="+- 0 1648 1391"/>
                              <a:gd name="T93" fmla="*/ T92 w 433"/>
                              <a:gd name="T94" fmla="+- 0 861 13"/>
                              <a:gd name="T95" fmla="*/ 861 h 956"/>
                              <a:gd name="T96" fmla="+- 0 1698 1391"/>
                              <a:gd name="T97" fmla="*/ T96 w 433"/>
                              <a:gd name="T98" fmla="+- 0 814 13"/>
                              <a:gd name="T99" fmla="*/ 814 h 956"/>
                              <a:gd name="T100" fmla="+- 0 1741 1391"/>
                              <a:gd name="T101" fmla="*/ T100 w 433"/>
                              <a:gd name="T102" fmla="+- 0 759 13"/>
                              <a:gd name="T103" fmla="*/ 759 h 956"/>
                              <a:gd name="T104" fmla="+- 0 1776 1391"/>
                              <a:gd name="T105" fmla="*/ T104 w 433"/>
                              <a:gd name="T106" fmla="+- 0 699 13"/>
                              <a:gd name="T107" fmla="*/ 699 h 956"/>
                              <a:gd name="T108" fmla="+- 0 1802 1391"/>
                              <a:gd name="T109" fmla="*/ T108 w 433"/>
                              <a:gd name="T110" fmla="+- 0 633 13"/>
                              <a:gd name="T111" fmla="*/ 633 h 956"/>
                              <a:gd name="T112" fmla="+- 0 1818 1391"/>
                              <a:gd name="T113" fmla="*/ T112 w 433"/>
                              <a:gd name="T114" fmla="+- 0 564 13"/>
                              <a:gd name="T115" fmla="*/ 564 h 956"/>
                              <a:gd name="T116" fmla="+- 0 1824 1391"/>
                              <a:gd name="T117" fmla="*/ T116 w 433"/>
                              <a:gd name="T118" fmla="+- 0 490 13"/>
                              <a:gd name="T119" fmla="*/ 490 h 956"/>
                              <a:gd name="T120" fmla="+- 0 1818 1391"/>
                              <a:gd name="T121" fmla="*/ T120 w 433"/>
                              <a:gd name="T122" fmla="+- 0 417 13"/>
                              <a:gd name="T123" fmla="*/ 417 h 956"/>
                              <a:gd name="T124" fmla="+- 0 1802 1391"/>
                              <a:gd name="T125" fmla="*/ T124 w 433"/>
                              <a:gd name="T126" fmla="+- 0 347 13"/>
                              <a:gd name="T127" fmla="*/ 347 h 956"/>
                              <a:gd name="T128" fmla="+- 0 1776 1391"/>
                              <a:gd name="T129" fmla="*/ T128 w 433"/>
                              <a:gd name="T130" fmla="+- 0 282 13"/>
                              <a:gd name="T131" fmla="*/ 282 h 956"/>
                              <a:gd name="T132" fmla="+- 0 1741 1391"/>
                              <a:gd name="T133" fmla="*/ T132 w 433"/>
                              <a:gd name="T134" fmla="+- 0 222 13"/>
                              <a:gd name="T135" fmla="*/ 222 h 956"/>
                              <a:gd name="T136" fmla="+- 0 1698 1391"/>
                              <a:gd name="T137" fmla="*/ T136 w 433"/>
                              <a:gd name="T138" fmla="+- 0 167 13"/>
                              <a:gd name="T139" fmla="*/ 167 h 956"/>
                              <a:gd name="T140" fmla="+- 0 1648 1391"/>
                              <a:gd name="T141" fmla="*/ T140 w 433"/>
                              <a:gd name="T142" fmla="+- 0 119 13"/>
                              <a:gd name="T143" fmla="*/ 119 h 956"/>
                              <a:gd name="T144" fmla="+- 0 1591 1391"/>
                              <a:gd name="T145" fmla="*/ T144 w 433"/>
                              <a:gd name="T146" fmla="+- 0 79 13"/>
                              <a:gd name="T147" fmla="*/ 79 h 956"/>
                              <a:gd name="T148" fmla="+- 0 1561 1391"/>
                              <a:gd name="T149" fmla="*/ T148 w 433"/>
                              <a:gd name="T150" fmla="+- 0 64 13"/>
                              <a:gd name="T151" fmla="*/ 64 h 956"/>
                              <a:gd name="T152" fmla="+- 0 1391 1391"/>
                              <a:gd name="T153" fmla="*/ T152 w 433"/>
                              <a:gd name="T154" fmla="+- 0 13 13"/>
                              <a:gd name="T155" fmla="*/ 13 h 956"/>
                              <a:gd name="T156" fmla="+- 0 1391 1391"/>
                              <a:gd name="T157" fmla="*/ T156 w 433"/>
                              <a:gd name="T158" fmla="+- 0 770 13"/>
                              <a:gd name="T159" fmla="*/ 770 h 956"/>
                              <a:gd name="T160" fmla="+- 0 1430 1391"/>
                              <a:gd name="T161" fmla="*/ T160 w 433"/>
                              <a:gd name="T162" fmla="+- 0 770 13"/>
                              <a:gd name="T163" fmla="*/ 770 h 956"/>
                              <a:gd name="T164" fmla="+- 0 1430 1391"/>
                              <a:gd name="T165" fmla="*/ T164 w 433"/>
                              <a:gd name="T166" fmla="+- 0 64 13"/>
                              <a:gd name="T167" fmla="*/ 64 h 956"/>
                              <a:gd name="T168" fmla="+- 0 1561 1391"/>
                              <a:gd name="T169" fmla="*/ T168 w 433"/>
                              <a:gd name="T170" fmla="+- 0 64 13"/>
                              <a:gd name="T171" fmla="*/ 64 h 956"/>
                              <a:gd name="T172" fmla="+- 0 1529 1391"/>
                              <a:gd name="T173" fmla="*/ T172 w 433"/>
                              <a:gd name="T174" fmla="+- 0 48 13"/>
                              <a:gd name="T175" fmla="*/ 48 h 956"/>
                              <a:gd name="T176" fmla="+- 0 1462 1391"/>
                              <a:gd name="T177" fmla="*/ T176 w 433"/>
                              <a:gd name="T178" fmla="+- 0 25 13"/>
                              <a:gd name="T179" fmla="*/ 25 h 956"/>
                              <a:gd name="T180" fmla="+- 0 1391 1391"/>
                              <a:gd name="T181" fmla="*/ T180 w 433"/>
                              <a:gd name="T182" fmla="+- 0 13 13"/>
                              <a:gd name="T183" fmla="*/ 13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3" h="956">
                                <a:moveTo>
                                  <a:pt x="170" y="51"/>
                                </a:moveTo>
                                <a:lnTo>
                                  <a:pt x="39" y="51"/>
                                </a:lnTo>
                                <a:lnTo>
                                  <a:pt x="111" y="72"/>
                                </a:lnTo>
                                <a:lnTo>
                                  <a:pt x="178" y="105"/>
                                </a:lnTo>
                                <a:lnTo>
                                  <a:pt x="237" y="148"/>
                                </a:lnTo>
                                <a:lnTo>
                                  <a:pt x="288" y="200"/>
                                </a:lnTo>
                                <a:lnTo>
                                  <a:pt x="330" y="261"/>
                                </a:lnTo>
                                <a:lnTo>
                                  <a:pt x="362" y="328"/>
                                </a:lnTo>
                                <a:lnTo>
                                  <a:pt x="381" y="400"/>
                                </a:lnTo>
                                <a:lnTo>
                                  <a:pt x="388" y="477"/>
                                </a:lnTo>
                                <a:lnTo>
                                  <a:pt x="382" y="551"/>
                                </a:lnTo>
                                <a:lnTo>
                                  <a:pt x="364" y="620"/>
                                </a:lnTo>
                                <a:lnTo>
                                  <a:pt x="336" y="684"/>
                                </a:lnTo>
                                <a:lnTo>
                                  <a:pt x="298" y="742"/>
                                </a:lnTo>
                                <a:lnTo>
                                  <a:pt x="252" y="794"/>
                                </a:lnTo>
                                <a:lnTo>
                                  <a:pt x="197" y="837"/>
                                </a:lnTo>
                                <a:lnTo>
                                  <a:pt x="137" y="872"/>
                                </a:lnTo>
                                <a:lnTo>
                                  <a:pt x="71" y="897"/>
                                </a:lnTo>
                                <a:lnTo>
                                  <a:pt x="0" y="910"/>
                                </a:lnTo>
                                <a:lnTo>
                                  <a:pt x="0" y="955"/>
                                </a:lnTo>
                                <a:lnTo>
                                  <a:pt x="71" y="943"/>
                                </a:lnTo>
                                <a:lnTo>
                                  <a:pt x="138" y="920"/>
                                </a:lnTo>
                                <a:lnTo>
                                  <a:pt x="200" y="889"/>
                                </a:lnTo>
                                <a:lnTo>
                                  <a:pt x="257" y="848"/>
                                </a:lnTo>
                                <a:lnTo>
                                  <a:pt x="307" y="801"/>
                                </a:lnTo>
                                <a:lnTo>
                                  <a:pt x="350" y="746"/>
                                </a:lnTo>
                                <a:lnTo>
                                  <a:pt x="385" y="686"/>
                                </a:lnTo>
                                <a:lnTo>
                                  <a:pt x="411" y="620"/>
                                </a:lnTo>
                                <a:lnTo>
                                  <a:pt x="427" y="551"/>
                                </a:lnTo>
                                <a:lnTo>
                                  <a:pt x="433" y="477"/>
                                </a:lnTo>
                                <a:lnTo>
                                  <a:pt x="427" y="404"/>
                                </a:lnTo>
                                <a:lnTo>
                                  <a:pt x="411" y="334"/>
                                </a:lnTo>
                                <a:lnTo>
                                  <a:pt x="385" y="269"/>
                                </a:lnTo>
                                <a:lnTo>
                                  <a:pt x="350" y="209"/>
                                </a:lnTo>
                                <a:lnTo>
                                  <a:pt x="307" y="154"/>
                                </a:lnTo>
                                <a:lnTo>
                                  <a:pt x="257" y="106"/>
                                </a:lnTo>
                                <a:lnTo>
                                  <a:pt x="200" y="66"/>
                                </a:lnTo>
                                <a:lnTo>
                                  <a:pt x="170" y="51"/>
                                </a:lnTo>
                                <a:close/>
                                <a:moveTo>
                                  <a:pt x="0" y="0"/>
                                </a:moveTo>
                                <a:lnTo>
                                  <a:pt x="0" y="757"/>
                                </a:lnTo>
                                <a:lnTo>
                                  <a:pt x="39" y="757"/>
                                </a:lnTo>
                                <a:lnTo>
                                  <a:pt x="39" y="51"/>
                                </a:lnTo>
                                <a:lnTo>
                                  <a:pt x="170" y="51"/>
                                </a:lnTo>
                                <a:lnTo>
                                  <a:pt x="138" y="35"/>
                                </a:lnTo>
                                <a:lnTo>
                                  <a:pt x="71" y="12"/>
                                </a:lnTo>
                                <a:lnTo>
                                  <a:pt x="0" y="0"/>
                                </a:lnTo>
                                <a:close/>
                              </a:path>
                            </a:pathLst>
                          </a:custGeom>
                          <a:solidFill>
                            <a:srgbClr val="007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9"/>
                        <wps:cNvSpPr>
                          <a:spLocks/>
                        </wps:cNvSpPr>
                        <wps:spPr bwMode="auto">
                          <a:xfrm>
                            <a:off x="1765" y="5"/>
                            <a:ext cx="558" cy="962"/>
                          </a:xfrm>
                          <a:custGeom>
                            <a:avLst/>
                            <a:gdLst>
                              <a:gd name="T0" fmla="+- 0 2043 1766"/>
                              <a:gd name="T1" fmla="*/ T0 w 558"/>
                              <a:gd name="T2" fmla="+- 0 5 5"/>
                              <a:gd name="T3" fmla="*/ 5 h 962"/>
                              <a:gd name="T4" fmla="+- 0 1766 1766"/>
                              <a:gd name="T5" fmla="*/ T4 w 558"/>
                              <a:gd name="T6" fmla="+- 0 967 5"/>
                              <a:gd name="T7" fmla="*/ 967 h 962"/>
                              <a:gd name="T8" fmla="+- 0 1813 1766"/>
                              <a:gd name="T9" fmla="*/ T8 w 558"/>
                              <a:gd name="T10" fmla="+- 0 967 5"/>
                              <a:gd name="T11" fmla="*/ 967 h 962"/>
                              <a:gd name="T12" fmla="+- 0 1870 1766"/>
                              <a:gd name="T13" fmla="*/ T12 w 558"/>
                              <a:gd name="T14" fmla="+- 0 766 5"/>
                              <a:gd name="T15" fmla="*/ 766 h 962"/>
                              <a:gd name="T16" fmla="+- 0 2164 1766"/>
                              <a:gd name="T17" fmla="*/ T16 w 558"/>
                              <a:gd name="T18" fmla="+- 0 764 5"/>
                              <a:gd name="T19" fmla="*/ 764 h 962"/>
                              <a:gd name="T20" fmla="+- 0 2164 1766"/>
                              <a:gd name="T21" fmla="*/ T20 w 558"/>
                              <a:gd name="T22" fmla="+- 0 718 5"/>
                              <a:gd name="T23" fmla="*/ 718 h 962"/>
                              <a:gd name="T24" fmla="+- 0 1883 1766"/>
                              <a:gd name="T25" fmla="*/ T24 w 558"/>
                              <a:gd name="T26" fmla="+- 0 718 5"/>
                              <a:gd name="T27" fmla="*/ 718 h 962"/>
                              <a:gd name="T28" fmla="+- 0 2042 1766"/>
                              <a:gd name="T29" fmla="*/ T28 w 558"/>
                              <a:gd name="T30" fmla="+- 0 138 5"/>
                              <a:gd name="T31" fmla="*/ 138 h 962"/>
                              <a:gd name="T32" fmla="+- 0 2082 1766"/>
                              <a:gd name="T33" fmla="*/ T32 w 558"/>
                              <a:gd name="T34" fmla="+- 0 138 5"/>
                              <a:gd name="T35" fmla="*/ 138 h 962"/>
                              <a:gd name="T36" fmla="+- 0 2043 1766"/>
                              <a:gd name="T37" fmla="*/ T36 w 558"/>
                              <a:gd name="T38" fmla="+- 0 5 5"/>
                              <a:gd name="T39" fmla="*/ 5 h 962"/>
                              <a:gd name="T40" fmla="+- 0 2082 1766"/>
                              <a:gd name="T41" fmla="*/ T40 w 558"/>
                              <a:gd name="T42" fmla="+- 0 138 5"/>
                              <a:gd name="T43" fmla="*/ 138 h 962"/>
                              <a:gd name="T44" fmla="+- 0 2042 1766"/>
                              <a:gd name="T45" fmla="*/ T44 w 558"/>
                              <a:gd name="T46" fmla="+- 0 138 5"/>
                              <a:gd name="T47" fmla="*/ 138 h 962"/>
                              <a:gd name="T48" fmla="+- 0 2276 1766"/>
                              <a:gd name="T49" fmla="*/ T48 w 558"/>
                              <a:gd name="T50" fmla="+- 0 967 5"/>
                              <a:gd name="T51" fmla="*/ 967 h 962"/>
                              <a:gd name="T52" fmla="+- 0 2323 1766"/>
                              <a:gd name="T53" fmla="*/ T52 w 558"/>
                              <a:gd name="T54" fmla="+- 0 967 5"/>
                              <a:gd name="T55" fmla="*/ 967 h 962"/>
                              <a:gd name="T56" fmla="+- 0 2082 1766"/>
                              <a:gd name="T57" fmla="*/ T56 w 558"/>
                              <a:gd name="T58" fmla="+- 0 138 5"/>
                              <a:gd name="T59" fmla="*/ 138 h 962"/>
                              <a:gd name="T60" fmla="+- 0 2164 1766"/>
                              <a:gd name="T61" fmla="*/ T60 w 558"/>
                              <a:gd name="T62" fmla="+- 0 718 5"/>
                              <a:gd name="T63" fmla="*/ 718 h 962"/>
                              <a:gd name="T64" fmla="+- 0 1883 1766"/>
                              <a:gd name="T65" fmla="*/ T64 w 558"/>
                              <a:gd name="T66" fmla="+- 0 718 5"/>
                              <a:gd name="T67" fmla="*/ 718 h 962"/>
                              <a:gd name="T68" fmla="+- 0 2164 1766"/>
                              <a:gd name="T69" fmla="*/ T68 w 558"/>
                              <a:gd name="T70" fmla="+- 0 718 5"/>
                              <a:gd name="T71" fmla="*/ 718 h 962"/>
                              <a:gd name="T72" fmla="+- 0 2164 1766"/>
                              <a:gd name="T73" fmla="*/ T72 w 558"/>
                              <a:gd name="T74" fmla="+- 0 718 5"/>
                              <a:gd name="T75" fmla="*/ 71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8" h="962">
                                <a:moveTo>
                                  <a:pt x="277" y="0"/>
                                </a:moveTo>
                                <a:lnTo>
                                  <a:pt x="0" y="962"/>
                                </a:lnTo>
                                <a:lnTo>
                                  <a:pt x="47" y="962"/>
                                </a:lnTo>
                                <a:lnTo>
                                  <a:pt x="104" y="761"/>
                                </a:lnTo>
                                <a:lnTo>
                                  <a:pt x="398" y="759"/>
                                </a:lnTo>
                                <a:lnTo>
                                  <a:pt x="398" y="713"/>
                                </a:lnTo>
                                <a:lnTo>
                                  <a:pt x="117" y="713"/>
                                </a:lnTo>
                                <a:lnTo>
                                  <a:pt x="276" y="133"/>
                                </a:lnTo>
                                <a:lnTo>
                                  <a:pt x="316" y="133"/>
                                </a:lnTo>
                                <a:lnTo>
                                  <a:pt x="277" y="0"/>
                                </a:lnTo>
                                <a:close/>
                                <a:moveTo>
                                  <a:pt x="316" y="133"/>
                                </a:moveTo>
                                <a:lnTo>
                                  <a:pt x="276" y="133"/>
                                </a:lnTo>
                                <a:lnTo>
                                  <a:pt x="510" y="962"/>
                                </a:lnTo>
                                <a:lnTo>
                                  <a:pt x="557" y="962"/>
                                </a:lnTo>
                                <a:lnTo>
                                  <a:pt x="316" y="133"/>
                                </a:lnTo>
                                <a:close/>
                                <a:moveTo>
                                  <a:pt x="398" y="713"/>
                                </a:moveTo>
                                <a:lnTo>
                                  <a:pt x="117" y="713"/>
                                </a:lnTo>
                                <a:lnTo>
                                  <a:pt x="398" y="713"/>
                                </a:lnTo>
                                <a:close/>
                              </a:path>
                            </a:pathLst>
                          </a:custGeom>
                          <a:solidFill>
                            <a:srgbClr val="007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1764" y="2"/>
                            <a:ext cx="560" cy="967"/>
                          </a:xfrm>
                          <a:custGeom>
                            <a:avLst/>
                            <a:gdLst>
                              <a:gd name="T0" fmla="+- 0 1813 1765"/>
                              <a:gd name="T1" fmla="*/ T0 w 560"/>
                              <a:gd name="T2" fmla="+- 0 968 2"/>
                              <a:gd name="T3" fmla="*/ 968 h 967"/>
                              <a:gd name="T4" fmla="+- 0 1767 1765"/>
                              <a:gd name="T5" fmla="*/ T4 w 560"/>
                              <a:gd name="T6" fmla="+- 0 968 2"/>
                              <a:gd name="T7" fmla="*/ 968 h 967"/>
                              <a:gd name="T8" fmla="+- 0 1767 1765"/>
                              <a:gd name="T9" fmla="*/ T8 w 560"/>
                              <a:gd name="T10" fmla="+- 0 967 2"/>
                              <a:gd name="T11" fmla="*/ 967 h 967"/>
                              <a:gd name="T12" fmla="+- 0 2043 1765"/>
                              <a:gd name="T13" fmla="*/ T12 w 560"/>
                              <a:gd name="T14" fmla="+- 0 5 2"/>
                              <a:gd name="T15" fmla="*/ 5 h 967"/>
                              <a:gd name="T16" fmla="+- 0 2043 1765"/>
                              <a:gd name="T17" fmla="*/ T16 w 560"/>
                              <a:gd name="T18" fmla="+- 0 138 2"/>
                              <a:gd name="T19" fmla="*/ 138 h 967"/>
                              <a:gd name="T20" fmla="+- 0 2042 1765"/>
                              <a:gd name="T21" fmla="*/ T20 w 560"/>
                              <a:gd name="T22" fmla="+- 0 142 2"/>
                              <a:gd name="T23" fmla="*/ 142 h 967"/>
                              <a:gd name="T24" fmla="+- 0 2324 1765"/>
                              <a:gd name="T25" fmla="*/ T24 w 560"/>
                              <a:gd name="T26" fmla="+- 0 968 2"/>
                              <a:gd name="T27" fmla="*/ 968 h 967"/>
                              <a:gd name="T28" fmla="+- 0 2276 1765"/>
                              <a:gd name="T29" fmla="*/ T28 w 560"/>
                              <a:gd name="T30" fmla="+- 0 967 2"/>
                              <a:gd name="T31" fmla="*/ 967 h 967"/>
                              <a:gd name="T32" fmla="+- 0 2043 1765"/>
                              <a:gd name="T33" fmla="*/ T32 w 560"/>
                              <a:gd name="T34" fmla="+- 0 138 2"/>
                              <a:gd name="T35" fmla="*/ 138 h 967"/>
                              <a:gd name="T36" fmla="+- 0 2044 1765"/>
                              <a:gd name="T37" fmla="*/ T36 w 560"/>
                              <a:gd name="T38" fmla="+- 0 6 2"/>
                              <a:gd name="T39" fmla="*/ 6 h 967"/>
                              <a:gd name="T40" fmla="+- 0 2323 1765"/>
                              <a:gd name="T41" fmla="*/ T40 w 560"/>
                              <a:gd name="T42" fmla="+- 0 967 2"/>
                              <a:gd name="T43" fmla="*/ 967 h 967"/>
                              <a:gd name="T44" fmla="+- 0 2044 1765"/>
                              <a:gd name="T45" fmla="*/ T44 w 560"/>
                              <a:gd name="T46" fmla="+- 0 5 2"/>
                              <a:gd name="T47" fmla="*/ 5 h 967"/>
                              <a:gd name="T48" fmla="+- 0 2324 1765"/>
                              <a:gd name="T49" fmla="*/ T48 w 560"/>
                              <a:gd name="T50" fmla="+- 0 968 2"/>
                              <a:gd name="T51" fmla="*/ 968 h 967"/>
                              <a:gd name="T52" fmla="+- 0 1766 1765"/>
                              <a:gd name="T53" fmla="*/ T52 w 560"/>
                              <a:gd name="T54" fmla="+- 0 967 2"/>
                              <a:gd name="T55" fmla="*/ 967 h 967"/>
                              <a:gd name="T56" fmla="+- 0 1766 1765"/>
                              <a:gd name="T57" fmla="*/ T56 w 560"/>
                              <a:gd name="T58" fmla="+- 0 967 2"/>
                              <a:gd name="T59" fmla="*/ 967 h 967"/>
                              <a:gd name="T60" fmla="+- 0 1814 1765"/>
                              <a:gd name="T61" fmla="*/ T60 w 560"/>
                              <a:gd name="T62" fmla="+- 0 968 2"/>
                              <a:gd name="T63" fmla="*/ 968 h 967"/>
                              <a:gd name="T64" fmla="+- 0 1812 1765"/>
                              <a:gd name="T65" fmla="*/ T64 w 560"/>
                              <a:gd name="T66" fmla="+- 0 967 2"/>
                              <a:gd name="T67" fmla="*/ 967 h 967"/>
                              <a:gd name="T68" fmla="+- 0 1812 1765"/>
                              <a:gd name="T69" fmla="*/ T68 w 560"/>
                              <a:gd name="T70" fmla="+- 0 967 2"/>
                              <a:gd name="T71" fmla="*/ 967 h 967"/>
                              <a:gd name="T72" fmla="+- 0 1813 1765"/>
                              <a:gd name="T73" fmla="*/ T72 w 560"/>
                              <a:gd name="T74" fmla="+- 0 967 2"/>
                              <a:gd name="T75" fmla="*/ 967 h 967"/>
                              <a:gd name="T76" fmla="+- 0 1869 1765"/>
                              <a:gd name="T77" fmla="*/ T76 w 560"/>
                              <a:gd name="T78" fmla="+- 0 765 2"/>
                              <a:gd name="T79" fmla="*/ 765 h 967"/>
                              <a:gd name="T80" fmla="+- 0 1813 1765"/>
                              <a:gd name="T81" fmla="*/ T80 w 560"/>
                              <a:gd name="T82" fmla="+- 0 967 2"/>
                              <a:gd name="T83" fmla="*/ 967 h 967"/>
                              <a:gd name="T84" fmla="+- 0 1870 1765"/>
                              <a:gd name="T85" fmla="*/ T84 w 560"/>
                              <a:gd name="T86" fmla="+- 0 767 2"/>
                              <a:gd name="T87" fmla="*/ 767 h 967"/>
                              <a:gd name="T88" fmla="+- 0 2165 1765"/>
                              <a:gd name="T89" fmla="*/ T88 w 560"/>
                              <a:gd name="T90" fmla="+- 0 765 2"/>
                              <a:gd name="T91" fmla="*/ 765 h 967"/>
                              <a:gd name="T92" fmla="+- 0 2163 1765"/>
                              <a:gd name="T93" fmla="*/ T92 w 560"/>
                              <a:gd name="T94" fmla="+- 0 763 2"/>
                              <a:gd name="T95" fmla="*/ 763 h 967"/>
                              <a:gd name="T96" fmla="+- 0 2276 1765"/>
                              <a:gd name="T97" fmla="*/ T96 w 560"/>
                              <a:gd name="T98" fmla="+- 0 967 2"/>
                              <a:gd name="T99" fmla="*/ 967 h 967"/>
                              <a:gd name="T100" fmla="+- 0 2322 1765"/>
                              <a:gd name="T101" fmla="*/ T100 w 560"/>
                              <a:gd name="T102" fmla="+- 0 967 2"/>
                              <a:gd name="T103" fmla="*/ 967 h 967"/>
                              <a:gd name="T104" fmla="+- 0 2276 1765"/>
                              <a:gd name="T105" fmla="*/ T104 w 560"/>
                              <a:gd name="T106" fmla="+- 0 967 2"/>
                              <a:gd name="T107" fmla="*/ 967 h 967"/>
                              <a:gd name="T108" fmla="+- 0 2324 1765"/>
                              <a:gd name="T109" fmla="*/ T108 w 560"/>
                              <a:gd name="T110" fmla="+- 0 967 2"/>
                              <a:gd name="T111" fmla="*/ 967 h 967"/>
                              <a:gd name="T112" fmla="+- 0 2324 1765"/>
                              <a:gd name="T113" fmla="*/ T112 w 560"/>
                              <a:gd name="T114" fmla="+- 0 967 2"/>
                              <a:gd name="T115" fmla="*/ 967 h 967"/>
                              <a:gd name="T116" fmla="+- 0 1870 1765"/>
                              <a:gd name="T117" fmla="*/ T116 w 560"/>
                              <a:gd name="T118" fmla="+- 0 767 2"/>
                              <a:gd name="T119" fmla="*/ 767 h 967"/>
                              <a:gd name="T120" fmla="+- 0 1870 1765"/>
                              <a:gd name="T121" fmla="*/ T120 w 560"/>
                              <a:gd name="T122" fmla="+- 0 766 2"/>
                              <a:gd name="T123" fmla="*/ 766 h 967"/>
                              <a:gd name="T124" fmla="+- 0 1871 1765"/>
                              <a:gd name="T125" fmla="*/ T124 w 560"/>
                              <a:gd name="T126" fmla="+- 0 766 2"/>
                              <a:gd name="T127" fmla="*/ 766 h 967"/>
                              <a:gd name="T128" fmla="+- 0 2164 1765"/>
                              <a:gd name="T129" fmla="*/ T128 w 560"/>
                              <a:gd name="T130" fmla="+- 0 763 2"/>
                              <a:gd name="T131" fmla="*/ 763 h 967"/>
                              <a:gd name="T132" fmla="+- 0 2164 1765"/>
                              <a:gd name="T133" fmla="*/ T132 w 560"/>
                              <a:gd name="T134" fmla="+- 0 764 2"/>
                              <a:gd name="T135" fmla="*/ 764 h 967"/>
                              <a:gd name="T136" fmla="+- 0 2164 1765"/>
                              <a:gd name="T137" fmla="*/ T136 w 560"/>
                              <a:gd name="T138" fmla="+- 0 763 2"/>
                              <a:gd name="T139" fmla="*/ 763 h 967"/>
                              <a:gd name="T140" fmla="+- 0 2165 1765"/>
                              <a:gd name="T141" fmla="*/ T140 w 560"/>
                              <a:gd name="T142" fmla="+- 0 763 2"/>
                              <a:gd name="T143" fmla="*/ 763 h 967"/>
                              <a:gd name="T144" fmla="+- 0 2164 1765"/>
                              <a:gd name="T145" fmla="*/ T144 w 560"/>
                              <a:gd name="T146" fmla="+- 0 719 2"/>
                              <a:gd name="T147" fmla="*/ 719 h 967"/>
                              <a:gd name="T148" fmla="+- 0 2165 1765"/>
                              <a:gd name="T149" fmla="*/ T148 w 560"/>
                              <a:gd name="T150" fmla="+- 0 763 2"/>
                              <a:gd name="T151" fmla="*/ 763 h 967"/>
                              <a:gd name="T152" fmla="+- 0 1882 1765"/>
                              <a:gd name="T153" fmla="*/ T152 w 560"/>
                              <a:gd name="T154" fmla="+- 0 719 2"/>
                              <a:gd name="T155" fmla="*/ 719 h 967"/>
                              <a:gd name="T156" fmla="+- 0 1884 1765"/>
                              <a:gd name="T157" fmla="*/ T156 w 560"/>
                              <a:gd name="T158" fmla="+- 0 718 2"/>
                              <a:gd name="T159" fmla="*/ 718 h 967"/>
                              <a:gd name="T160" fmla="+- 0 1884 1765"/>
                              <a:gd name="T161" fmla="*/ T160 w 560"/>
                              <a:gd name="T162" fmla="+- 0 717 2"/>
                              <a:gd name="T163" fmla="*/ 717 h 967"/>
                              <a:gd name="T164" fmla="+- 0 2042 1765"/>
                              <a:gd name="T165" fmla="*/ T164 w 560"/>
                              <a:gd name="T166" fmla="+- 0 138 2"/>
                              <a:gd name="T167" fmla="*/ 138 h 967"/>
                              <a:gd name="T168" fmla="+- 0 2164 1765"/>
                              <a:gd name="T169" fmla="*/ T168 w 560"/>
                              <a:gd name="T170" fmla="+- 0 718 2"/>
                              <a:gd name="T171" fmla="*/ 718 h 967"/>
                              <a:gd name="T172" fmla="+- 0 2164 1765"/>
                              <a:gd name="T173" fmla="*/ T172 w 560"/>
                              <a:gd name="T174" fmla="+- 0 719 2"/>
                              <a:gd name="T175" fmla="*/ 719 h 967"/>
                              <a:gd name="T176" fmla="+- 0 1883 1765"/>
                              <a:gd name="T177" fmla="*/ T176 w 560"/>
                              <a:gd name="T178" fmla="+- 0 717 2"/>
                              <a:gd name="T179" fmla="*/ 717 h 967"/>
                              <a:gd name="T180" fmla="+- 0 1884 1765"/>
                              <a:gd name="T181" fmla="*/ T180 w 560"/>
                              <a:gd name="T182" fmla="+- 0 717 2"/>
                              <a:gd name="T183" fmla="*/ 717 h 967"/>
                              <a:gd name="T184" fmla="+- 0 1884 1765"/>
                              <a:gd name="T185" fmla="*/ T184 w 560"/>
                              <a:gd name="T186" fmla="+- 0 718 2"/>
                              <a:gd name="T187" fmla="*/ 718 h 967"/>
                              <a:gd name="T188" fmla="+- 0 2165 1765"/>
                              <a:gd name="T189" fmla="*/ T188 w 560"/>
                              <a:gd name="T190" fmla="+- 0 718 2"/>
                              <a:gd name="T191" fmla="*/ 718 h 967"/>
                              <a:gd name="T192" fmla="+- 0 2042 1765"/>
                              <a:gd name="T193" fmla="*/ T192 w 560"/>
                              <a:gd name="T194" fmla="+- 0 138 2"/>
                              <a:gd name="T195" fmla="*/ 138 h 967"/>
                              <a:gd name="T196" fmla="+- 0 2042 1765"/>
                              <a:gd name="T197" fmla="*/ T196 w 560"/>
                              <a:gd name="T198" fmla="+- 0 138 2"/>
                              <a:gd name="T199" fmla="*/ 138 h 967"/>
                              <a:gd name="T200" fmla="+- 0 2043 1765"/>
                              <a:gd name="T201" fmla="*/ T200 w 560"/>
                              <a:gd name="T202" fmla="+- 0 9 2"/>
                              <a:gd name="T203" fmla="*/ 9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60" h="967">
                                <a:moveTo>
                                  <a:pt x="278" y="0"/>
                                </a:moveTo>
                                <a:lnTo>
                                  <a:pt x="0" y="966"/>
                                </a:lnTo>
                                <a:lnTo>
                                  <a:pt x="48" y="966"/>
                                </a:lnTo>
                                <a:lnTo>
                                  <a:pt x="49" y="966"/>
                                </a:lnTo>
                                <a:lnTo>
                                  <a:pt x="2" y="966"/>
                                </a:lnTo>
                                <a:lnTo>
                                  <a:pt x="1" y="965"/>
                                </a:lnTo>
                                <a:lnTo>
                                  <a:pt x="2" y="965"/>
                                </a:lnTo>
                                <a:lnTo>
                                  <a:pt x="278" y="7"/>
                                </a:lnTo>
                                <a:lnTo>
                                  <a:pt x="277" y="4"/>
                                </a:lnTo>
                                <a:lnTo>
                                  <a:pt x="278" y="3"/>
                                </a:lnTo>
                                <a:lnTo>
                                  <a:pt x="279" y="3"/>
                                </a:lnTo>
                                <a:lnTo>
                                  <a:pt x="278" y="0"/>
                                </a:lnTo>
                                <a:close/>
                                <a:moveTo>
                                  <a:pt x="278" y="136"/>
                                </a:moveTo>
                                <a:lnTo>
                                  <a:pt x="277" y="136"/>
                                </a:lnTo>
                                <a:lnTo>
                                  <a:pt x="278" y="136"/>
                                </a:lnTo>
                                <a:lnTo>
                                  <a:pt x="277" y="140"/>
                                </a:lnTo>
                                <a:lnTo>
                                  <a:pt x="510" y="966"/>
                                </a:lnTo>
                                <a:lnTo>
                                  <a:pt x="559" y="966"/>
                                </a:lnTo>
                                <a:lnTo>
                                  <a:pt x="557" y="966"/>
                                </a:lnTo>
                                <a:lnTo>
                                  <a:pt x="557" y="965"/>
                                </a:lnTo>
                                <a:lnTo>
                                  <a:pt x="511" y="965"/>
                                </a:lnTo>
                                <a:lnTo>
                                  <a:pt x="512" y="965"/>
                                </a:lnTo>
                                <a:lnTo>
                                  <a:pt x="278" y="136"/>
                                </a:lnTo>
                                <a:close/>
                                <a:moveTo>
                                  <a:pt x="279" y="3"/>
                                </a:moveTo>
                                <a:lnTo>
                                  <a:pt x="278" y="3"/>
                                </a:lnTo>
                                <a:lnTo>
                                  <a:pt x="279" y="4"/>
                                </a:lnTo>
                                <a:lnTo>
                                  <a:pt x="278" y="7"/>
                                </a:lnTo>
                                <a:lnTo>
                                  <a:pt x="557" y="966"/>
                                </a:lnTo>
                                <a:lnTo>
                                  <a:pt x="558" y="965"/>
                                </a:lnTo>
                                <a:lnTo>
                                  <a:pt x="559" y="965"/>
                                </a:lnTo>
                                <a:lnTo>
                                  <a:pt x="279" y="3"/>
                                </a:lnTo>
                                <a:close/>
                                <a:moveTo>
                                  <a:pt x="559" y="965"/>
                                </a:moveTo>
                                <a:lnTo>
                                  <a:pt x="557" y="966"/>
                                </a:lnTo>
                                <a:lnTo>
                                  <a:pt x="559" y="966"/>
                                </a:lnTo>
                                <a:lnTo>
                                  <a:pt x="559" y="965"/>
                                </a:lnTo>
                                <a:close/>
                                <a:moveTo>
                                  <a:pt x="1" y="965"/>
                                </a:moveTo>
                                <a:lnTo>
                                  <a:pt x="1" y="965"/>
                                </a:lnTo>
                                <a:lnTo>
                                  <a:pt x="2" y="966"/>
                                </a:lnTo>
                                <a:lnTo>
                                  <a:pt x="2" y="965"/>
                                </a:lnTo>
                                <a:lnTo>
                                  <a:pt x="1" y="965"/>
                                </a:lnTo>
                                <a:close/>
                                <a:moveTo>
                                  <a:pt x="2" y="965"/>
                                </a:moveTo>
                                <a:lnTo>
                                  <a:pt x="2" y="966"/>
                                </a:lnTo>
                                <a:lnTo>
                                  <a:pt x="49" y="966"/>
                                </a:lnTo>
                                <a:lnTo>
                                  <a:pt x="49" y="965"/>
                                </a:lnTo>
                                <a:lnTo>
                                  <a:pt x="48" y="965"/>
                                </a:lnTo>
                                <a:lnTo>
                                  <a:pt x="47" y="965"/>
                                </a:lnTo>
                                <a:lnTo>
                                  <a:pt x="2" y="965"/>
                                </a:lnTo>
                                <a:close/>
                                <a:moveTo>
                                  <a:pt x="47" y="965"/>
                                </a:moveTo>
                                <a:lnTo>
                                  <a:pt x="47" y="965"/>
                                </a:lnTo>
                                <a:lnTo>
                                  <a:pt x="48" y="965"/>
                                </a:lnTo>
                                <a:lnTo>
                                  <a:pt x="47" y="965"/>
                                </a:lnTo>
                                <a:close/>
                                <a:moveTo>
                                  <a:pt x="398" y="761"/>
                                </a:moveTo>
                                <a:lnTo>
                                  <a:pt x="104" y="763"/>
                                </a:lnTo>
                                <a:lnTo>
                                  <a:pt x="47" y="965"/>
                                </a:lnTo>
                                <a:lnTo>
                                  <a:pt x="48" y="965"/>
                                </a:lnTo>
                                <a:lnTo>
                                  <a:pt x="49" y="965"/>
                                </a:lnTo>
                                <a:lnTo>
                                  <a:pt x="106" y="765"/>
                                </a:lnTo>
                                <a:lnTo>
                                  <a:pt x="105" y="765"/>
                                </a:lnTo>
                                <a:lnTo>
                                  <a:pt x="105" y="764"/>
                                </a:lnTo>
                                <a:lnTo>
                                  <a:pt x="274" y="764"/>
                                </a:lnTo>
                                <a:lnTo>
                                  <a:pt x="400" y="763"/>
                                </a:lnTo>
                                <a:lnTo>
                                  <a:pt x="400" y="762"/>
                                </a:lnTo>
                                <a:lnTo>
                                  <a:pt x="398" y="762"/>
                                </a:lnTo>
                                <a:lnTo>
                                  <a:pt x="398" y="761"/>
                                </a:lnTo>
                                <a:close/>
                                <a:moveTo>
                                  <a:pt x="512" y="965"/>
                                </a:moveTo>
                                <a:lnTo>
                                  <a:pt x="511" y="965"/>
                                </a:lnTo>
                                <a:lnTo>
                                  <a:pt x="512" y="965"/>
                                </a:lnTo>
                                <a:close/>
                                <a:moveTo>
                                  <a:pt x="557" y="965"/>
                                </a:moveTo>
                                <a:lnTo>
                                  <a:pt x="512" y="965"/>
                                </a:lnTo>
                                <a:lnTo>
                                  <a:pt x="511" y="965"/>
                                </a:lnTo>
                                <a:lnTo>
                                  <a:pt x="557" y="965"/>
                                </a:lnTo>
                                <a:close/>
                                <a:moveTo>
                                  <a:pt x="559" y="965"/>
                                </a:moveTo>
                                <a:lnTo>
                                  <a:pt x="558" y="965"/>
                                </a:lnTo>
                                <a:lnTo>
                                  <a:pt x="559" y="965"/>
                                </a:lnTo>
                                <a:close/>
                                <a:moveTo>
                                  <a:pt x="105" y="764"/>
                                </a:moveTo>
                                <a:lnTo>
                                  <a:pt x="105" y="765"/>
                                </a:lnTo>
                                <a:lnTo>
                                  <a:pt x="106" y="765"/>
                                </a:lnTo>
                                <a:lnTo>
                                  <a:pt x="106" y="764"/>
                                </a:lnTo>
                                <a:lnTo>
                                  <a:pt x="105" y="764"/>
                                </a:lnTo>
                                <a:close/>
                                <a:moveTo>
                                  <a:pt x="274" y="764"/>
                                </a:moveTo>
                                <a:lnTo>
                                  <a:pt x="105" y="764"/>
                                </a:lnTo>
                                <a:lnTo>
                                  <a:pt x="106" y="764"/>
                                </a:lnTo>
                                <a:lnTo>
                                  <a:pt x="106" y="765"/>
                                </a:lnTo>
                                <a:lnTo>
                                  <a:pt x="274" y="764"/>
                                </a:lnTo>
                                <a:close/>
                                <a:moveTo>
                                  <a:pt x="399" y="761"/>
                                </a:moveTo>
                                <a:lnTo>
                                  <a:pt x="398" y="761"/>
                                </a:lnTo>
                                <a:lnTo>
                                  <a:pt x="398" y="762"/>
                                </a:lnTo>
                                <a:lnTo>
                                  <a:pt x="399" y="762"/>
                                </a:lnTo>
                                <a:lnTo>
                                  <a:pt x="399" y="761"/>
                                </a:lnTo>
                                <a:close/>
                                <a:moveTo>
                                  <a:pt x="400" y="761"/>
                                </a:moveTo>
                                <a:lnTo>
                                  <a:pt x="399" y="761"/>
                                </a:lnTo>
                                <a:lnTo>
                                  <a:pt x="399" y="762"/>
                                </a:lnTo>
                                <a:lnTo>
                                  <a:pt x="400" y="762"/>
                                </a:lnTo>
                                <a:lnTo>
                                  <a:pt x="400" y="761"/>
                                </a:lnTo>
                                <a:close/>
                                <a:moveTo>
                                  <a:pt x="400" y="716"/>
                                </a:moveTo>
                                <a:lnTo>
                                  <a:pt x="399" y="716"/>
                                </a:lnTo>
                                <a:lnTo>
                                  <a:pt x="399" y="717"/>
                                </a:lnTo>
                                <a:lnTo>
                                  <a:pt x="398" y="717"/>
                                </a:lnTo>
                                <a:lnTo>
                                  <a:pt x="398" y="761"/>
                                </a:lnTo>
                                <a:lnTo>
                                  <a:pt x="400" y="761"/>
                                </a:lnTo>
                                <a:lnTo>
                                  <a:pt x="400" y="716"/>
                                </a:lnTo>
                                <a:close/>
                                <a:moveTo>
                                  <a:pt x="277" y="132"/>
                                </a:moveTo>
                                <a:lnTo>
                                  <a:pt x="117" y="717"/>
                                </a:lnTo>
                                <a:lnTo>
                                  <a:pt x="398" y="717"/>
                                </a:lnTo>
                                <a:lnTo>
                                  <a:pt x="398" y="716"/>
                                </a:lnTo>
                                <a:lnTo>
                                  <a:pt x="119" y="716"/>
                                </a:lnTo>
                                <a:lnTo>
                                  <a:pt x="118" y="716"/>
                                </a:lnTo>
                                <a:lnTo>
                                  <a:pt x="118" y="715"/>
                                </a:lnTo>
                                <a:lnTo>
                                  <a:pt x="119" y="715"/>
                                </a:lnTo>
                                <a:lnTo>
                                  <a:pt x="277" y="140"/>
                                </a:lnTo>
                                <a:lnTo>
                                  <a:pt x="277" y="136"/>
                                </a:lnTo>
                                <a:lnTo>
                                  <a:pt x="278" y="136"/>
                                </a:lnTo>
                                <a:lnTo>
                                  <a:pt x="277" y="132"/>
                                </a:lnTo>
                                <a:close/>
                                <a:moveTo>
                                  <a:pt x="399" y="716"/>
                                </a:moveTo>
                                <a:lnTo>
                                  <a:pt x="398" y="716"/>
                                </a:lnTo>
                                <a:lnTo>
                                  <a:pt x="398" y="717"/>
                                </a:lnTo>
                                <a:lnTo>
                                  <a:pt x="399" y="717"/>
                                </a:lnTo>
                                <a:lnTo>
                                  <a:pt x="399" y="716"/>
                                </a:lnTo>
                                <a:close/>
                                <a:moveTo>
                                  <a:pt x="119" y="715"/>
                                </a:moveTo>
                                <a:lnTo>
                                  <a:pt x="118" y="715"/>
                                </a:lnTo>
                                <a:lnTo>
                                  <a:pt x="118" y="716"/>
                                </a:lnTo>
                                <a:lnTo>
                                  <a:pt x="119" y="716"/>
                                </a:lnTo>
                                <a:lnTo>
                                  <a:pt x="119" y="715"/>
                                </a:lnTo>
                                <a:close/>
                                <a:moveTo>
                                  <a:pt x="400" y="715"/>
                                </a:moveTo>
                                <a:lnTo>
                                  <a:pt x="119" y="715"/>
                                </a:lnTo>
                                <a:lnTo>
                                  <a:pt x="119" y="716"/>
                                </a:lnTo>
                                <a:lnTo>
                                  <a:pt x="398" y="716"/>
                                </a:lnTo>
                                <a:lnTo>
                                  <a:pt x="400" y="716"/>
                                </a:lnTo>
                                <a:lnTo>
                                  <a:pt x="400" y="715"/>
                                </a:lnTo>
                                <a:close/>
                                <a:moveTo>
                                  <a:pt x="277" y="136"/>
                                </a:moveTo>
                                <a:lnTo>
                                  <a:pt x="277" y="136"/>
                                </a:lnTo>
                                <a:lnTo>
                                  <a:pt x="277" y="140"/>
                                </a:lnTo>
                                <a:lnTo>
                                  <a:pt x="278" y="136"/>
                                </a:lnTo>
                                <a:lnTo>
                                  <a:pt x="277" y="136"/>
                                </a:lnTo>
                                <a:close/>
                                <a:moveTo>
                                  <a:pt x="278" y="3"/>
                                </a:moveTo>
                                <a:lnTo>
                                  <a:pt x="277" y="4"/>
                                </a:lnTo>
                                <a:lnTo>
                                  <a:pt x="278" y="7"/>
                                </a:lnTo>
                                <a:lnTo>
                                  <a:pt x="279" y="4"/>
                                </a:lnTo>
                                <a:lnTo>
                                  <a:pt x="278" y="3"/>
                                </a:lnTo>
                                <a:close/>
                              </a:path>
                            </a:pathLst>
                          </a:custGeom>
                          <a:solidFill>
                            <a:srgbClr val="0074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C6CF34" id="Group 7" o:spid="_x0000_s1026" style="width:159.5pt;height:64.25pt;mso-position-horizontal-relative:char;mso-position-vertical-relative:line" coordsize="3190,1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047;width:3190;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">
                  <v:imagedata r:id="rId9" o:title=""/>
                </v:shape>
                <v:shape id="Picture 12" o:spid="_x0000_s1028" type="#_x0000_t75" style="position:absolute;left:910;width:1321;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">
                  <v:imagedata r:id="rId10" o:title=""/>
                </v:shape>
                <v:shape id="AutoShape 11" o:spid="_x0000_s1029" style="position:absolute;left:873;top:11;width:440;height:957;visibility:visible;mso-wrap-style:square;v-text-anchor:top" coordsize="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" path="m440,l368,11,300,33,236,65r-57,40l128,152,84,207,49,268,22,334,6,404,,478r6,74l22,622r27,66l84,749r44,54l179,851r57,40l300,923r68,22l440,956r,-44l368,899,301,875,239,840,184,797,137,745,98,686,69,622,51,552,45,478r6,-74l69,334,98,270r39,-59l184,159r55,-43l301,81,368,57,440,44,440,xm440,94r-70,15l305,135r-58,38l196,220r-41,55l124,338r-20,68l97,478r7,73l124,619r31,63l196,737r51,47l305,822r65,26l440,863r,-45l370,802,307,772,252,730,206,678,171,618,149,551r-7,-73l149,406r22,-67l206,279r46,-52l307,185r63,-30l440,139r,-45xm440,201r-77,23l297,267r-51,59l213,397r-12,81l213,559r33,71l297,689r66,43l440,755r,-45l363,681,301,630,260,560,246,478r14,-82l301,326r62,-51l440,246r,-45xe" fillcolor="#00748e" stroked="f">
                  <v:path arrowok="t" o:connecttype="custom" o:connectlocs="368,23;236,77;128,164;49,280;6,416;6,564;49,700;128,815;236,903;368,957;440,924;301,887;184,809;98,698;51,564;51,416;98,282;184,171;301,93;440,56;440,106;305,147;196,232;124,350;97,490;124,631;196,749;305,834;440,875;370,814;252,742;171,630;142,490;171,351;252,239;370,167;440,106;363,236;246,338;201,490;246,642;363,744;440,722;301,642;246,490;301,338;440,258" o:connectangles="0,0,0,0,0,0,0,0,0,0,0,0,0,0,0,0,0,0,0,0,0,0,0,0,0,0,0,0,0,0,0,0,0,0,0,0,0,0,0,0,0,0,0,0,0,0,0"/>
                </v:shape>
                <v:shape id="AutoShape 10" o:spid="_x0000_s1030" style="position:absolute;left:1391;top:12;width:433;height:956;visibility:visible;mso-wrap-style:square;v-text-anchor:top" coordsize="43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" path="m170,51l39,51r72,21l178,105r59,43l288,200r42,61l362,328r19,72l388,477r-6,74l364,620r-28,64l298,742r-46,52l197,837r-60,35l71,897,,910r,45l71,943r67,-23l200,889r57,-41l307,801r43,-55l385,686r26,-66l427,551r6,-74l427,404,411,334,385,269,350,209,307,154,257,106,200,66,170,51xm,l,757r39,l39,51r131,l138,35,71,12,,xe" fillcolor="#00748e" stroked="f">
                  <v:path arrowok="t" o:connecttype="custom" o:connectlocs="170,64;39,64;111,85;178,118;237,161;288,213;330,274;362,341;381,413;388,490;382,564;364,633;336,697;298,755;252,807;197,850;137,885;71,910;0,923;0,968;71,956;138,933;200,902;257,861;307,814;350,759;385,699;411,633;427,564;433,490;427,417;411,347;385,282;350,222;307,167;257,119;200,79;170,64;0,13;0,770;39,770;39,64;170,64;138,48;71,25;0,13" o:connectangles="0,0,0,0,0,0,0,0,0,0,0,0,0,0,0,0,0,0,0,0,0,0,0,0,0,0,0,0,0,0,0,0,0,0,0,0,0,0,0,0,0,0,0,0,0,0"/>
                </v:shape>
                <v:shape id="AutoShape 9" o:spid="_x0000_s1031" style="position:absolute;left:1765;top:5;width:558;height:962;visibility:visible;mso-wrap-style:square;v-text-anchor:top" coordsize="55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" path="m277,l,962r47,l104,761r294,-2l398,713r-281,l276,133r40,l277,xm316,133r-40,l510,962r47,l316,133xm398,713r-281,l398,713xe" fillcolor="#00748e" stroked="f">
                  <v:path arrowok="t" o:connecttype="custom" o:connectlocs="277,5;0,967;47,967;104,766;398,764;398,718;117,718;276,138;316,138;277,5;316,138;276,138;510,967;557,967;316,138;398,718;117,718;398,718;398,718" o:connectangles="0,0,0,0,0,0,0,0,0,0,0,0,0,0,0,0,0,0,0"/>
                </v:shape>
                <v:shape id="AutoShape 8" o:spid="_x0000_s1032" style="position:absolute;left:1764;top:2;width:560;height:967;visibility:visible;mso-wrap-style:square;v-text-anchor:top" coordsize="56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" path="m278,l,966r48,l49,966r-47,l1,965r1,l278,7,277,4r1,-1l279,3,278,xm278,136r-1,l278,136r-1,4l510,966r49,l557,966r,-1l511,965r1,l278,136xm279,3r-1,l279,4r-1,3l557,966r1,-1l559,965,279,3xm559,965r-2,1l559,966r,-1xm1,965r,l2,966r,-1l1,965xm2,965r,1l49,966r,-1l48,965r-1,l2,965xm47,965r,l48,965r-1,xm398,761r-294,2l47,965r1,l49,965,106,765r-1,l105,764r169,l400,763r,-1l398,762r,-1xm512,965r-1,l512,965xm557,965r-45,l511,965r46,xm559,965r-1,l559,965xm105,764r,1l106,765r,-1l105,764xm274,764r-169,l106,764r,1l274,764xm399,761r-1,l398,762r1,l399,761xm400,761r-1,l399,762r1,l400,761xm400,716r-1,l399,717r-1,l398,761r2,l400,716xm277,132l117,717r281,l398,716r-279,l118,716r,-1l119,715,277,140r,-4l278,136r-1,-4xm399,716r-1,l398,717r1,l399,716xm119,715r-1,l118,716r1,l119,715xm400,715r-281,l119,716r279,l400,716r,-1xm277,136r,l277,140r1,-4l277,136xm278,3r-1,1l278,7r1,-3l278,3xe" fillcolor="#00748e" stroked="f">
                  <v:path arrowok="t" o:connecttype="custom" o:connectlocs="48,968;2,968;2,967;278,5;278,138;277,142;559,968;511,967;278,138;279,6;558,967;279,5;559,968;1,967;1,967;49,968;47,967;47,967;48,967;104,765;48,967;105,767;400,765;398,763;511,967;557,967;511,967;559,967;559,967;105,767;105,766;106,766;399,763;399,764;399,763;400,763;399,719;400,763;117,719;119,718;119,717;277,138;399,718;399,719;118,717;119,717;119,718;400,718;277,138;277,138;278,9" o:connectangles="0,0,0,0,0,0,0,0,0,0,0,0,0,0,0,0,0,0,0,0,0,0,0,0,0,0,0,0,0,0,0,0,0,0,0,0,0,0,0,0,0,0,0,0,0,0,0,0,0,0,0"/>
                </v:shape>
                <w10:anchorlock/>
              </v:group>
            </w:pict>
          </mc:Fallback>
        </mc:AlternateContent>
      </w:r>
    </w:p>
    <w:p w14:paraId="4D779386" w14:textId="77777777" w:rsidR="006171DA" w:rsidRDefault="006171DA" w:rsidP="006171DA">
      <w:pPr>
        <w:pStyle w:val="BodyText"/>
        <w:spacing w:before="4"/>
        <w:rPr>
          <w:rFonts w:ascii="Times New Roman"/>
          <w:b w:val="0"/>
          <w:sz w:val="10"/>
        </w:rPr>
      </w:pPr>
    </w:p>
    <w:p w14:paraId="7F635537" w14:textId="77777777" w:rsidR="006171DA" w:rsidRDefault="006171DA" w:rsidP="006171DA">
      <w:pPr>
        <w:pStyle w:val="BodyText"/>
        <w:spacing w:line="20" w:lineRule="exact"/>
        <w:ind w:left="3095"/>
        <w:rPr>
          <w:rFonts w:ascii="Times New Roman"/>
          <w:b w:val="0"/>
          <w:sz w:val="2"/>
        </w:rPr>
      </w:pPr>
      <w:r>
        <w:rPr>
          <w:rFonts w:ascii="Times New Roman"/>
          <w:b w:val="0"/>
          <w:noProof/>
          <w:sz w:val="2"/>
        </w:rPr>
        <mc:AlternateContent>
          <mc:Choice Requires="wpg">
            <w:drawing>
              <wp:inline distT="0" distB="0" distL="0" distR="0" wp14:anchorId="325F2B8E" wp14:editId="0816C12E">
                <wp:extent cx="2028825" cy="12700"/>
                <wp:effectExtent l="6350" t="0" r="12700"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12700"/>
                          <a:chOff x="0" y="0"/>
                          <a:chExt cx="3195" cy="20"/>
                        </a:xfrm>
                      </wpg:grpSpPr>
                      <wps:wsp>
                        <wps:cNvPr id="5" name="Line 6"/>
                        <wps:cNvCnPr>
                          <a:cxnSpLocks noChangeShapeType="1"/>
                        </wps:cNvCnPr>
                        <wps:spPr bwMode="auto">
                          <a:xfrm>
                            <a:off x="0" y="10"/>
                            <a:ext cx="3195" cy="0"/>
                          </a:xfrm>
                          <a:prstGeom prst="line">
                            <a:avLst/>
                          </a:prstGeom>
                          <a:noFill/>
                          <a:ln w="12700">
                            <a:solidFill>
                              <a:srgbClr val="00748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3F120F" id="Group 5" o:spid="_x0000_s1026" style="width:159.75pt;height:1pt;mso-position-horizontal-relative:char;mso-position-vertical-relative:line" coordsize="3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">
                <v:line id="Line 6" o:spid="_x0000_s1027" style="position:absolute;visibility:visible;mso-wrap-style:square" from="0,10" to="3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" strokecolor="#00748e" strokeweight="1pt"/>
                <w10:anchorlock/>
              </v:group>
            </w:pict>
          </mc:Fallback>
        </mc:AlternateContent>
      </w:r>
    </w:p>
    <w:p w14:paraId="20C92182" w14:textId="77777777" w:rsidR="006171DA" w:rsidRDefault="006171DA" w:rsidP="006171DA">
      <w:pPr>
        <w:pStyle w:val="BodyText"/>
        <w:rPr>
          <w:rFonts w:ascii="Times New Roman"/>
          <w:b w:val="0"/>
          <w:sz w:val="20"/>
        </w:rPr>
      </w:pPr>
    </w:p>
    <w:p w14:paraId="5F173BE3" w14:textId="77777777" w:rsidR="006171DA" w:rsidRDefault="006171DA" w:rsidP="006171DA">
      <w:pPr>
        <w:pStyle w:val="BodyText"/>
        <w:rPr>
          <w:rFonts w:ascii="Times New Roman"/>
          <w:b w:val="0"/>
          <w:sz w:val="20"/>
        </w:rPr>
      </w:pPr>
    </w:p>
    <w:p w14:paraId="19614E21" w14:textId="77777777" w:rsidR="006171DA" w:rsidRDefault="006171DA" w:rsidP="006171DA">
      <w:pPr>
        <w:pStyle w:val="Title"/>
        <w:jc w:val="center"/>
      </w:pPr>
    </w:p>
    <w:p w14:paraId="44FF1996" w14:textId="77777777" w:rsidR="006171DA" w:rsidRDefault="006171DA" w:rsidP="006171DA">
      <w:pPr>
        <w:pStyle w:val="Title"/>
        <w:jc w:val="center"/>
      </w:pPr>
    </w:p>
    <w:p w14:paraId="098561EB" w14:textId="77777777" w:rsidR="006171DA" w:rsidRDefault="006171DA" w:rsidP="006171DA">
      <w:pPr>
        <w:pStyle w:val="Title"/>
        <w:jc w:val="center"/>
      </w:pPr>
    </w:p>
    <w:p w14:paraId="5D0A205A" w14:textId="77777777" w:rsidR="006171DA" w:rsidRDefault="006171DA" w:rsidP="006171DA">
      <w:pPr>
        <w:pStyle w:val="Title"/>
        <w:jc w:val="center"/>
      </w:pPr>
    </w:p>
    <w:p w14:paraId="68880E6F" w14:textId="77777777" w:rsidR="006171DA" w:rsidRPr="00B07306" w:rsidRDefault="006171DA" w:rsidP="006171DA">
      <w:pPr>
        <w:pStyle w:val="Title"/>
        <w:jc w:val="center"/>
        <w:rPr>
          <w:sz w:val="72"/>
          <w:szCs w:val="72"/>
        </w:rPr>
      </w:pPr>
      <w:r w:rsidRPr="00B07306">
        <w:rPr>
          <w:sz w:val="72"/>
          <w:szCs w:val="72"/>
        </w:rPr>
        <w:t xml:space="preserve">Carver County </w:t>
      </w:r>
    </w:p>
    <w:p w14:paraId="469EAE30" w14:textId="197962B1" w:rsidR="006171DA" w:rsidRDefault="006171DA" w:rsidP="006171DA">
      <w:pPr>
        <w:pStyle w:val="Title"/>
        <w:jc w:val="center"/>
        <w:rPr>
          <w:sz w:val="72"/>
          <w:szCs w:val="72"/>
        </w:rPr>
      </w:pPr>
      <w:r>
        <w:rPr>
          <w:sz w:val="72"/>
          <w:szCs w:val="72"/>
        </w:rPr>
        <w:t>Emergency Housing Assistance Program</w:t>
      </w:r>
    </w:p>
    <w:p w14:paraId="508D3690" w14:textId="77777777" w:rsidR="006171DA" w:rsidRDefault="006171DA" w:rsidP="006171DA"/>
    <w:p w14:paraId="547304F5" w14:textId="77777777" w:rsidR="006171DA" w:rsidRDefault="006171DA" w:rsidP="006171DA"/>
    <w:p w14:paraId="5B921241" w14:textId="77777777" w:rsidR="006171DA" w:rsidRDefault="006171DA" w:rsidP="006171DA"/>
    <w:p w14:paraId="0DD32CFF" w14:textId="77777777" w:rsidR="006171DA" w:rsidRDefault="006171DA" w:rsidP="006171DA"/>
    <w:p w14:paraId="7971DCE5" w14:textId="77777777" w:rsidR="006171DA" w:rsidRDefault="006171DA" w:rsidP="006171DA"/>
    <w:p w14:paraId="2034281E" w14:textId="77777777" w:rsidR="006171DA" w:rsidRDefault="006171DA" w:rsidP="006171DA"/>
    <w:p w14:paraId="0BF3C22C" w14:textId="77777777" w:rsidR="006171DA" w:rsidRDefault="006171DA" w:rsidP="006171DA"/>
    <w:p w14:paraId="216CB919" w14:textId="77777777" w:rsidR="006171DA" w:rsidRPr="00970BAD" w:rsidRDefault="006171DA" w:rsidP="006171DA">
      <w:pPr>
        <w:pStyle w:val="Heading1"/>
        <w:jc w:val="center"/>
        <w:rPr>
          <w:color w:val="auto"/>
          <w:sz w:val="48"/>
          <w:szCs w:val="48"/>
        </w:rPr>
      </w:pPr>
      <w:r w:rsidRPr="00970BAD">
        <w:rPr>
          <w:color w:val="auto"/>
          <w:sz w:val="48"/>
          <w:szCs w:val="48"/>
        </w:rPr>
        <w:t>July 2020</w:t>
      </w:r>
    </w:p>
    <w:p w14:paraId="6305C6E0" w14:textId="77777777" w:rsidR="006171DA" w:rsidRDefault="006171DA" w:rsidP="006171DA"/>
    <w:p w14:paraId="6FAB748F" w14:textId="77777777" w:rsidR="006171DA" w:rsidRDefault="006171DA" w:rsidP="006171DA">
      <w:r>
        <w:br w:type="page"/>
      </w:r>
    </w:p>
    <w:p w14:paraId="69CAF9F4" w14:textId="690ABCA9" w:rsidR="006171DA" w:rsidRDefault="006171DA" w:rsidP="006171DA">
      <w:pPr>
        <w:pStyle w:val="Heading1"/>
      </w:pPr>
      <w:r>
        <w:lastRenderedPageBreak/>
        <w:t>Purpose</w:t>
      </w:r>
    </w:p>
    <w:p w14:paraId="71808AA6" w14:textId="480458AF" w:rsidR="006171DA" w:rsidRPr="00814CA7" w:rsidRDefault="006171DA" w:rsidP="006171DA">
      <w:pPr>
        <w:rPr>
          <w:rFonts w:cs="Arial"/>
        </w:rPr>
      </w:pPr>
      <w:r w:rsidRPr="00814CA7">
        <w:rPr>
          <w:rFonts w:cs="Arial"/>
        </w:rPr>
        <w:t xml:space="preserve">There is an immediate need to support the residents of Carver County who have been or will be economically impacted by COVID19.  Carver County has received federal funding through the CARES Act and targeted a portion of those fund to be used to support people to maintain their housing and supplement basic needs such as utilities and food.  Financial assistance via </w:t>
      </w:r>
      <w:r>
        <w:rPr>
          <w:rFonts w:cs="Arial"/>
        </w:rPr>
        <w:t xml:space="preserve">the </w:t>
      </w:r>
      <w:r w:rsidRPr="00814CA7">
        <w:rPr>
          <w:rFonts w:cs="Arial"/>
        </w:rPr>
        <w:t>Carver County C</w:t>
      </w:r>
      <w:r>
        <w:rPr>
          <w:rFonts w:cs="Arial"/>
        </w:rPr>
        <w:t>ommunity Development Agency (CDA)</w:t>
      </w:r>
      <w:r w:rsidRPr="00814CA7">
        <w:rPr>
          <w:rFonts w:cs="Arial"/>
        </w:rPr>
        <w:t xml:space="preserve"> seeks to focus on core needs of those struggling due to the impacts of COVID19.  The framework below generally shows how the Carver County CDA plans to move funding into the community to those most in need with the primary focus on preventing eviction or foreclosure.</w:t>
      </w:r>
    </w:p>
    <w:p w14:paraId="6B53FFE2" w14:textId="77777777" w:rsidR="006171DA" w:rsidRDefault="006171DA" w:rsidP="006171DA">
      <w:pPr>
        <w:pStyle w:val="Heading1"/>
      </w:pPr>
      <w:r>
        <w:t>Funding</w:t>
      </w:r>
    </w:p>
    <w:p w14:paraId="108C6B6E" w14:textId="77777777" w:rsidR="006171DA" w:rsidRPr="00814CA7" w:rsidRDefault="006171DA" w:rsidP="006171DA">
      <w:pPr>
        <w:rPr>
          <w:rFonts w:cs="Arial"/>
        </w:rPr>
      </w:pPr>
      <w:r w:rsidRPr="00814CA7">
        <w:rPr>
          <w:rFonts w:cs="Arial"/>
        </w:rPr>
        <w:t>Grants up to $5000 will be awarded to households on a first come, first serve basis.</w:t>
      </w:r>
    </w:p>
    <w:p w14:paraId="760204D8" w14:textId="77777777" w:rsidR="006171DA" w:rsidRPr="005C7228" w:rsidRDefault="006171DA" w:rsidP="006171DA">
      <w:pPr>
        <w:pStyle w:val="Heading1"/>
      </w:pPr>
      <w:r w:rsidRPr="005C7228">
        <w:t>Qualifications for COVID19 financial assistance</w:t>
      </w:r>
    </w:p>
    <w:p w14:paraId="4680C0EA" w14:textId="77777777" w:rsidR="006171DA" w:rsidRPr="00814CA7" w:rsidRDefault="006171DA" w:rsidP="006171DA">
      <w:pPr>
        <w:pStyle w:val="ListParagraph"/>
        <w:numPr>
          <w:ilvl w:val="0"/>
          <w:numId w:val="1"/>
        </w:numPr>
        <w:rPr>
          <w:rFonts w:ascii="Arial" w:hAnsi="Arial" w:cs="Arial"/>
        </w:rPr>
      </w:pPr>
      <w:r w:rsidRPr="00814CA7">
        <w:rPr>
          <w:rFonts w:ascii="Arial" w:hAnsi="Arial" w:cs="Arial"/>
        </w:rPr>
        <w:t>Rent or own your primary housing anywhere in Carver County and are a resident or lawful permanent resident.</w:t>
      </w:r>
    </w:p>
    <w:p w14:paraId="5475A0F5" w14:textId="77777777" w:rsidR="006171DA" w:rsidRPr="00814CA7" w:rsidRDefault="006171DA" w:rsidP="006171DA">
      <w:pPr>
        <w:pStyle w:val="ListParagraph"/>
        <w:rPr>
          <w:rFonts w:ascii="Arial" w:hAnsi="Arial" w:cs="Arial"/>
        </w:rPr>
      </w:pPr>
    </w:p>
    <w:p w14:paraId="4F3CA580" w14:textId="77777777" w:rsidR="00042670" w:rsidRDefault="006171DA" w:rsidP="006171DA">
      <w:pPr>
        <w:pStyle w:val="ListParagraph"/>
        <w:numPr>
          <w:ilvl w:val="0"/>
          <w:numId w:val="1"/>
        </w:numPr>
        <w:rPr>
          <w:rFonts w:ascii="Arial" w:hAnsi="Arial" w:cs="Arial"/>
        </w:rPr>
      </w:pPr>
      <w:r w:rsidRPr="00814CA7">
        <w:rPr>
          <w:rFonts w:ascii="Arial" w:hAnsi="Arial" w:cs="Arial"/>
        </w:rPr>
        <w:t xml:space="preserve">Has a household income </w:t>
      </w:r>
      <w:r w:rsidR="00042670">
        <w:rPr>
          <w:rFonts w:ascii="Arial" w:hAnsi="Arial" w:cs="Arial"/>
        </w:rPr>
        <w:t>before COVID-19 of the following:</w:t>
      </w:r>
    </w:p>
    <w:p w14:paraId="64A5F07F" w14:textId="77777777" w:rsidR="00042670" w:rsidRPr="00042670" w:rsidRDefault="00042670" w:rsidP="00042670">
      <w:pPr>
        <w:pStyle w:val="ListParagraph"/>
        <w:rPr>
          <w:rFonts w:ascii="Arial" w:hAnsi="Arial" w:cs="Arial"/>
        </w:rPr>
      </w:pPr>
    </w:p>
    <w:p w14:paraId="3FACA993" w14:textId="1E93C599" w:rsidR="006171DA" w:rsidRDefault="00042670" w:rsidP="00042670">
      <w:pPr>
        <w:pStyle w:val="ListParagraph"/>
        <w:numPr>
          <w:ilvl w:val="1"/>
          <w:numId w:val="1"/>
        </w:numPr>
        <w:rPr>
          <w:rFonts w:ascii="Arial" w:hAnsi="Arial" w:cs="Arial"/>
        </w:rPr>
      </w:pPr>
      <w:r>
        <w:rPr>
          <w:rFonts w:ascii="Arial" w:hAnsi="Arial" w:cs="Arial"/>
        </w:rPr>
        <w:t xml:space="preserve">Rental—200% poverty rate to </w:t>
      </w:r>
      <w:r w:rsidR="006171DA" w:rsidRPr="00814CA7">
        <w:rPr>
          <w:rFonts w:ascii="Arial" w:hAnsi="Arial" w:cs="Arial"/>
        </w:rPr>
        <w:t xml:space="preserve">100% of the area median income (about $103,400 for a household of four) </w:t>
      </w:r>
    </w:p>
    <w:p w14:paraId="2610417F" w14:textId="7D81BE90" w:rsidR="00042670" w:rsidRDefault="00042670" w:rsidP="00042670">
      <w:pPr>
        <w:pStyle w:val="ListParagraph"/>
        <w:numPr>
          <w:ilvl w:val="1"/>
          <w:numId w:val="1"/>
        </w:numPr>
        <w:rPr>
          <w:rFonts w:ascii="Arial" w:hAnsi="Arial" w:cs="Arial"/>
        </w:rPr>
      </w:pPr>
      <w:r>
        <w:rPr>
          <w:rFonts w:ascii="Arial" w:hAnsi="Arial" w:cs="Arial"/>
        </w:rPr>
        <w:t>Homeownership—less than 100% of the area median income</w:t>
      </w:r>
    </w:p>
    <w:p w14:paraId="75789A83" w14:textId="5C5A202F" w:rsidR="00042670" w:rsidRPr="00042670" w:rsidRDefault="00042670" w:rsidP="00042670">
      <w:pPr>
        <w:ind w:left="720"/>
        <w:rPr>
          <w:rFonts w:cs="Arial"/>
        </w:rPr>
      </w:pPr>
      <w:r>
        <w:rPr>
          <w:rFonts w:cs="Arial"/>
        </w:rPr>
        <w:t>*For rental households at 200% poverty rate, Carver County Income Support will be providing housing assistance as funds are available.  If funds are no longer available through th</w:t>
      </w:r>
      <w:r w:rsidR="00182361">
        <w:rPr>
          <w:rFonts w:cs="Arial"/>
        </w:rPr>
        <w:t>at program, all renters will be eligible under the Carver County CDA program.</w:t>
      </w:r>
    </w:p>
    <w:p w14:paraId="6573B1F3" w14:textId="77777777" w:rsidR="007D4FB7" w:rsidRPr="007D4FB7" w:rsidRDefault="007D4FB7" w:rsidP="007D4FB7">
      <w:pPr>
        <w:pStyle w:val="ListParagraph"/>
        <w:rPr>
          <w:rFonts w:ascii="Arial" w:hAnsi="Arial" w:cs="Arial"/>
        </w:rPr>
      </w:pPr>
    </w:p>
    <w:p w14:paraId="41AEAEC6" w14:textId="119106B3" w:rsidR="007D4FB7" w:rsidRPr="007D4FB7" w:rsidRDefault="007D4FB7" w:rsidP="007D4FB7">
      <w:pPr>
        <w:pStyle w:val="ListParagraph"/>
        <w:numPr>
          <w:ilvl w:val="0"/>
          <w:numId w:val="1"/>
        </w:numPr>
        <w:rPr>
          <w:rFonts w:ascii="Arial" w:hAnsi="Arial" w:cs="Arial"/>
        </w:rPr>
      </w:pPr>
      <w:r w:rsidRPr="007D4FB7">
        <w:rPr>
          <w:rFonts w:ascii="Arial" w:hAnsi="Arial" w:cs="Arial"/>
        </w:rPr>
        <w:t xml:space="preserve">Available liquid assets after the assistance has been applied are limited to </w:t>
      </w:r>
      <w:r>
        <w:rPr>
          <w:rFonts w:ascii="Arial" w:hAnsi="Arial" w:cs="Arial"/>
        </w:rPr>
        <w:t>three</w:t>
      </w:r>
      <w:r w:rsidRPr="007D4FB7">
        <w:rPr>
          <w:rFonts w:ascii="Arial" w:hAnsi="Arial" w:cs="Arial"/>
        </w:rPr>
        <w:t xml:space="preserve"> months of the household’s total monthly mortgage payment, excluding amounts in pre-tax retirement accounts. </w:t>
      </w:r>
    </w:p>
    <w:p w14:paraId="5DF24CAF" w14:textId="77777777" w:rsidR="006171DA" w:rsidRPr="00814CA7" w:rsidRDefault="006171DA" w:rsidP="006171DA">
      <w:pPr>
        <w:pStyle w:val="ListParagraph"/>
        <w:rPr>
          <w:rFonts w:ascii="Arial" w:hAnsi="Arial" w:cs="Arial"/>
        </w:rPr>
      </w:pPr>
    </w:p>
    <w:p w14:paraId="3374BF13" w14:textId="77777777" w:rsidR="006171DA" w:rsidRPr="00814CA7" w:rsidRDefault="006171DA" w:rsidP="006171DA">
      <w:pPr>
        <w:pStyle w:val="ListParagraph"/>
        <w:numPr>
          <w:ilvl w:val="0"/>
          <w:numId w:val="1"/>
        </w:numPr>
        <w:rPr>
          <w:rFonts w:ascii="Arial" w:hAnsi="Arial" w:cs="Arial"/>
        </w:rPr>
      </w:pPr>
      <w:r w:rsidRPr="00814CA7">
        <w:rPr>
          <w:rFonts w:ascii="Arial" w:hAnsi="Arial" w:cs="Arial"/>
        </w:rPr>
        <w:t>Current on housing and utilities as of March 1, 2020.</w:t>
      </w:r>
    </w:p>
    <w:p w14:paraId="20D30C27" w14:textId="77777777" w:rsidR="006171DA" w:rsidRPr="00814CA7" w:rsidRDefault="006171DA" w:rsidP="006171DA">
      <w:pPr>
        <w:pStyle w:val="ListParagraph"/>
        <w:rPr>
          <w:rFonts w:ascii="Arial" w:hAnsi="Arial" w:cs="Arial"/>
        </w:rPr>
      </w:pPr>
    </w:p>
    <w:p w14:paraId="5B85FC3F" w14:textId="654168FE" w:rsidR="006171DA" w:rsidRPr="00814CA7" w:rsidRDefault="006171DA" w:rsidP="006171DA">
      <w:pPr>
        <w:pStyle w:val="ListParagraph"/>
        <w:numPr>
          <w:ilvl w:val="0"/>
          <w:numId w:val="1"/>
        </w:numPr>
        <w:rPr>
          <w:rFonts w:ascii="Arial" w:hAnsi="Arial" w:cs="Arial"/>
        </w:rPr>
      </w:pPr>
      <w:r w:rsidRPr="00814CA7">
        <w:rPr>
          <w:rFonts w:ascii="Arial" w:hAnsi="Arial" w:cs="Arial"/>
        </w:rPr>
        <w:t>Los</w:t>
      </w:r>
      <w:r w:rsidR="00EC1733">
        <w:rPr>
          <w:rFonts w:ascii="Arial" w:hAnsi="Arial" w:cs="Arial"/>
        </w:rPr>
        <w:t>s of</w:t>
      </w:r>
      <w:r w:rsidRPr="00814CA7">
        <w:rPr>
          <w:rFonts w:ascii="Arial" w:hAnsi="Arial" w:cs="Arial"/>
        </w:rPr>
        <w:t xml:space="preserve"> income due to COVID-19 that has not been replaced by unemployment insurance or other emergency assistance.</w:t>
      </w:r>
    </w:p>
    <w:p w14:paraId="3E2AF30D" w14:textId="77777777" w:rsidR="006171DA" w:rsidRPr="00814CA7" w:rsidRDefault="006171DA" w:rsidP="006171DA">
      <w:pPr>
        <w:pStyle w:val="ListParagraph"/>
        <w:rPr>
          <w:rFonts w:ascii="Arial" w:hAnsi="Arial" w:cs="Arial"/>
        </w:rPr>
      </w:pPr>
    </w:p>
    <w:p w14:paraId="10BAFE5C" w14:textId="77777777" w:rsidR="006171DA" w:rsidRPr="00814CA7" w:rsidRDefault="006171DA" w:rsidP="006171DA">
      <w:pPr>
        <w:pStyle w:val="ListParagraph"/>
        <w:numPr>
          <w:ilvl w:val="0"/>
          <w:numId w:val="1"/>
        </w:numPr>
        <w:rPr>
          <w:rFonts w:ascii="Arial" w:hAnsi="Arial" w:cs="Arial"/>
        </w:rPr>
      </w:pPr>
      <w:r w:rsidRPr="00814CA7">
        <w:rPr>
          <w:rFonts w:ascii="Arial" w:hAnsi="Arial" w:cs="Arial"/>
        </w:rPr>
        <w:t>You are behind in housing and/or utility costs.</w:t>
      </w:r>
    </w:p>
    <w:p w14:paraId="70BCD195" w14:textId="77777777" w:rsidR="006171DA" w:rsidRPr="00814CA7" w:rsidRDefault="006171DA" w:rsidP="006171DA">
      <w:pPr>
        <w:pStyle w:val="ListParagraph"/>
        <w:rPr>
          <w:rFonts w:ascii="Arial" w:hAnsi="Arial" w:cs="Arial"/>
        </w:rPr>
      </w:pPr>
    </w:p>
    <w:p w14:paraId="16C129E2" w14:textId="77777777" w:rsidR="006171DA" w:rsidRPr="00814CA7" w:rsidRDefault="006171DA" w:rsidP="006171DA">
      <w:pPr>
        <w:pStyle w:val="ListParagraph"/>
        <w:numPr>
          <w:ilvl w:val="0"/>
          <w:numId w:val="1"/>
        </w:numPr>
        <w:rPr>
          <w:rFonts w:ascii="Arial" w:hAnsi="Arial" w:cs="Arial"/>
        </w:rPr>
      </w:pPr>
      <w:r w:rsidRPr="00814CA7">
        <w:rPr>
          <w:rFonts w:ascii="Arial" w:hAnsi="Arial" w:cs="Arial"/>
        </w:rPr>
        <w:t xml:space="preserve">Residents receiving subsidized housing or other rental assistance are not eligible for this service. Those that have utilized other forms of emergency assistance for the current month do not qualify for the current month. Undocumented immigrants are not eligible for assistance. </w:t>
      </w:r>
    </w:p>
    <w:p w14:paraId="0B70742F" w14:textId="77777777" w:rsidR="006171DA" w:rsidRDefault="006171DA" w:rsidP="006171DA">
      <w:pPr>
        <w:pStyle w:val="Heading1"/>
      </w:pPr>
      <w:r>
        <w:t>Verifications to be collected</w:t>
      </w:r>
    </w:p>
    <w:p w14:paraId="7425E193" w14:textId="77777777" w:rsidR="006171DA" w:rsidRPr="00814CA7" w:rsidRDefault="006171DA" w:rsidP="006171DA">
      <w:pPr>
        <w:pStyle w:val="ListParagraph"/>
        <w:numPr>
          <w:ilvl w:val="0"/>
          <w:numId w:val="2"/>
        </w:numPr>
        <w:rPr>
          <w:rFonts w:ascii="Arial" w:hAnsi="Arial" w:cs="Arial"/>
        </w:rPr>
      </w:pPr>
      <w:r w:rsidRPr="00814CA7">
        <w:rPr>
          <w:rFonts w:ascii="Arial" w:hAnsi="Arial" w:cs="Arial"/>
        </w:rPr>
        <w:t>Contact information for the landlord</w:t>
      </w:r>
    </w:p>
    <w:p w14:paraId="6C4BAE93" w14:textId="77777777" w:rsidR="006171DA" w:rsidRPr="00814CA7" w:rsidRDefault="006171DA" w:rsidP="006171DA">
      <w:pPr>
        <w:pStyle w:val="ListParagraph"/>
        <w:numPr>
          <w:ilvl w:val="0"/>
          <w:numId w:val="2"/>
        </w:numPr>
        <w:rPr>
          <w:rFonts w:ascii="Arial" w:hAnsi="Arial" w:cs="Arial"/>
        </w:rPr>
      </w:pPr>
      <w:r w:rsidRPr="00814CA7">
        <w:rPr>
          <w:rFonts w:ascii="Arial" w:hAnsi="Arial" w:cs="Arial"/>
        </w:rPr>
        <w:t>Mortgage statement</w:t>
      </w:r>
    </w:p>
    <w:p w14:paraId="2E752614" w14:textId="77777777" w:rsidR="006171DA" w:rsidRPr="00814CA7" w:rsidRDefault="006171DA" w:rsidP="006171DA">
      <w:pPr>
        <w:pStyle w:val="ListParagraph"/>
        <w:numPr>
          <w:ilvl w:val="0"/>
          <w:numId w:val="2"/>
        </w:numPr>
        <w:rPr>
          <w:rFonts w:ascii="Arial" w:hAnsi="Arial" w:cs="Arial"/>
        </w:rPr>
      </w:pPr>
      <w:r w:rsidRPr="00814CA7">
        <w:rPr>
          <w:rFonts w:ascii="Arial" w:hAnsi="Arial" w:cs="Arial"/>
        </w:rPr>
        <w:lastRenderedPageBreak/>
        <w:t>Utility bills and or account numbers</w:t>
      </w:r>
    </w:p>
    <w:p w14:paraId="5F429DA9" w14:textId="77777777" w:rsidR="006171DA" w:rsidRPr="00814CA7" w:rsidRDefault="006171DA" w:rsidP="006171DA">
      <w:pPr>
        <w:pStyle w:val="ListParagraph"/>
        <w:numPr>
          <w:ilvl w:val="0"/>
          <w:numId w:val="2"/>
        </w:numPr>
        <w:rPr>
          <w:rFonts w:ascii="Arial" w:hAnsi="Arial" w:cs="Arial"/>
        </w:rPr>
      </w:pPr>
      <w:r w:rsidRPr="00814CA7">
        <w:rPr>
          <w:rFonts w:ascii="Arial" w:hAnsi="Arial" w:cs="Arial"/>
        </w:rPr>
        <w:t>Documentation of total income from 2019 (Ask for a copy of their 1040)</w:t>
      </w:r>
    </w:p>
    <w:p w14:paraId="19A758C7" w14:textId="77777777" w:rsidR="006171DA" w:rsidRPr="00814CA7" w:rsidRDefault="006171DA" w:rsidP="006171DA">
      <w:pPr>
        <w:pStyle w:val="ListParagraph"/>
        <w:numPr>
          <w:ilvl w:val="0"/>
          <w:numId w:val="2"/>
        </w:numPr>
        <w:rPr>
          <w:rFonts w:ascii="Arial" w:hAnsi="Arial" w:cs="Arial"/>
        </w:rPr>
      </w:pPr>
      <w:r w:rsidRPr="00814CA7">
        <w:rPr>
          <w:rFonts w:ascii="Arial" w:hAnsi="Arial" w:cs="Arial"/>
        </w:rPr>
        <w:t>Income from the last 30 days – all sources</w:t>
      </w:r>
    </w:p>
    <w:p w14:paraId="440591D9" w14:textId="77777777" w:rsidR="006171DA" w:rsidRPr="00814CA7" w:rsidRDefault="006171DA" w:rsidP="006171DA">
      <w:pPr>
        <w:pStyle w:val="ListParagraph"/>
        <w:numPr>
          <w:ilvl w:val="0"/>
          <w:numId w:val="2"/>
        </w:numPr>
        <w:rPr>
          <w:rFonts w:ascii="Arial" w:hAnsi="Arial" w:cs="Arial"/>
        </w:rPr>
      </w:pPr>
      <w:r w:rsidRPr="00814CA7">
        <w:rPr>
          <w:rFonts w:ascii="Arial" w:hAnsi="Arial" w:cs="Arial"/>
        </w:rPr>
        <w:t>Change of employment due to COVID-19</w:t>
      </w:r>
    </w:p>
    <w:p w14:paraId="24B91D95" w14:textId="198BAAA4" w:rsidR="006171DA" w:rsidRDefault="006171DA" w:rsidP="006171DA">
      <w:pPr>
        <w:pStyle w:val="ListParagraph"/>
        <w:numPr>
          <w:ilvl w:val="0"/>
          <w:numId w:val="2"/>
        </w:numPr>
        <w:rPr>
          <w:rFonts w:ascii="Arial" w:hAnsi="Arial" w:cs="Arial"/>
        </w:rPr>
      </w:pPr>
      <w:r w:rsidRPr="00814CA7">
        <w:rPr>
          <w:rFonts w:ascii="Arial" w:hAnsi="Arial" w:cs="Arial"/>
        </w:rPr>
        <w:t>Amount of rent/mortgage/HOA and/or utilities owed</w:t>
      </w:r>
    </w:p>
    <w:p w14:paraId="6CB0983F" w14:textId="77777777" w:rsidR="006171DA" w:rsidRDefault="006171DA" w:rsidP="006171DA">
      <w:pPr>
        <w:pStyle w:val="Heading1"/>
      </w:pPr>
      <w:r>
        <w:t>Eligible Uses</w:t>
      </w:r>
    </w:p>
    <w:p w14:paraId="4DCD8ECA" w14:textId="41FBA54C" w:rsidR="006171DA" w:rsidRDefault="006171DA" w:rsidP="006171DA">
      <w:pPr>
        <w:rPr>
          <w:rFonts w:cs="Arial"/>
        </w:rPr>
      </w:pPr>
      <w:r w:rsidRPr="00814CA7">
        <w:rPr>
          <w:rFonts w:cs="Arial"/>
        </w:rPr>
        <w:t xml:space="preserve">The eligible uses for each housing type are listed below.  </w:t>
      </w:r>
    </w:p>
    <w:p w14:paraId="6E01284D" w14:textId="77777777" w:rsidR="00010C59" w:rsidRPr="00814CA7" w:rsidRDefault="00010C59" w:rsidP="006171DA">
      <w:pPr>
        <w:rPr>
          <w:rFonts w:cs="Arial"/>
        </w:rPr>
      </w:pPr>
    </w:p>
    <w:p w14:paraId="61EBB66B" w14:textId="77777777" w:rsidR="006171DA" w:rsidRPr="00D41956" w:rsidRDefault="006171DA" w:rsidP="00D41956">
      <w:pPr>
        <w:pStyle w:val="ListParagraph"/>
        <w:numPr>
          <w:ilvl w:val="0"/>
          <w:numId w:val="5"/>
        </w:numPr>
        <w:rPr>
          <w:rFonts w:ascii="Arial" w:hAnsi="Arial" w:cs="Arial"/>
        </w:rPr>
      </w:pPr>
      <w:r w:rsidRPr="00D41956">
        <w:rPr>
          <w:rFonts w:ascii="Arial" w:hAnsi="Arial" w:cs="Arial"/>
        </w:rPr>
        <w:t>Renters:  Rent, security deposit, utilities</w:t>
      </w:r>
    </w:p>
    <w:p w14:paraId="2AC21B50" w14:textId="77777777" w:rsidR="006171DA" w:rsidRPr="00D41956" w:rsidRDefault="006171DA" w:rsidP="00D41956">
      <w:pPr>
        <w:pStyle w:val="ListParagraph"/>
        <w:numPr>
          <w:ilvl w:val="0"/>
          <w:numId w:val="5"/>
        </w:numPr>
        <w:rPr>
          <w:rFonts w:ascii="Arial" w:hAnsi="Arial" w:cs="Arial"/>
        </w:rPr>
      </w:pPr>
      <w:r w:rsidRPr="00D41956">
        <w:rPr>
          <w:rFonts w:ascii="Arial" w:hAnsi="Arial" w:cs="Arial"/>
        </w:rPr>
        <w:t>Homeowners (city limits): Mortgage payments, HOA dues, utilities</w:t>
      </w:r>
    </w:p>
    <w:p w14:paraId="739E89E0" w14:textId="77777777" w:rsidR="006171DA" w:rsidRPr="00D41956" w:rsidRDefault="006171DA" w:rsidP="00D41956">
      <w:pPr>
        <w:pStyle w:val="ListParagraph"/>
        <w:numPr>
          <w:ilvl w:val="0"/>
          <w:numId w:val="5"/>
        </w:numPr>
        <w:rPr>
          <w:rFonts w:ascii="Arial" w:hAnsi="Arial" w:cs="Arial"/>
        </w:rPr>
      </w:pPr>
      <w:r w:rsidRPr="00D41956">
        <w:rPr>
          <w:rFonts w:ascii="Arial" w:hAnsi="Arial" w:cs="Arial"/>
        </w:rPr>
        <w:t xml:space="preserve">Homeowners (rural): Mortgage payments, utilities, septic pumping </w:t>
      </w:r>
    </w:p>
    <w:p w14:paraId="241C50F6" w14:textId="77777777" w:rsidR="006171DA" w:rsidRPr="00D41956" w:rsidRDefault="006171DA" w:rsidP="00D41956">
      <w:pPr>
        <w:pStyle w:val="ListParagraph"/>
        <w:numPr>
          <w:ilvl w:val="0"/>
          <w:numId w:val="5"/>
        </w:numPr>
        <w:rPr>
          <w:rFonts w:ascii="Arial" w:hAnsi="Arial" w:cs="Arial"/>
        </w:rPr>
      </w:pPr>
      <w:r w:rsidRPr="00D41956">
        <w:rPr>
          <w:rFonts w:ascii="Arial" w:hAnsi="Arial" w:cs="Arial"/>
        </w:rPr>
        <w:t>Mobile homeowners (parks): chattel payments, lot rent, utilities</w:t>
      </w:r>
    </w:p>
    <w:p w14:paraId="6D5AA722" w14:textId="77777777" w:rsidR="006171DA" w:rsidRDefault="006171DA" w:rsidP="006171DA">
      <w:pPr>
        <w:pStyle w:val="Heading1"/>
      </w:pPr>
      <w:r>
        <w:t>Grant Terms</w:t>
      </w:r>
    </w:p>
    <w:p w14:paraId="49CAC547" w14:textId="77777777" w:rsidR="006171DA" w:rsidRPr="005C6C87" w:rsidRDefault="006171DA" w:rsidP="006171DA">
      <w:pPr>
        <w:pStyle w:val="ListParagraph"/>
        <w:numPr>
          <w:ilvl w:val="0"/>
          <w:numId w:val="3"/>
        </w:numPr>
        <w:rPr>
          <w:rFonts w:ascii="Arial" w:hAnsi="Arial" w:cs="Arial"/>
        </w:rPr>
      </w:pPr>
      <w:r w:rsidRPr="005C6C87">
        <w:rPr>
          <w:rFonts w:ascii="Arial" w:hAnsi="Arial" w:cs="Arial"/>
        </w:rPr>
        <w:t>Up to $5000</w:t>
      </w:r>
    </w:p>
    <w:p w14:paraId="02FF0D70" w14:textId="0903E5A0" w:rsidR="006171DA" w:rsidRDefault="006171DA" w:rsidP="006171DA">
      <w:pPr>
        <w:pStyle w:val="ListParagraph"/>
        <w:numPr>
          <w:ilvl w:val="0"/>
          <w:numId w:val="3"/>
        </w:numPr>
        <w:rPr>
          <w:rFonts w:ascii="Arial" w:hAnsi="Arial" w:cs="Arial"/>
        </w:rPr>
      </w:pPr>
      <w:r w:rsidRPr="005C6C87">
        <w:rPr>
          <w:rFonts w:ascii="Arial" w:hAnsi="Arial" w:cs="Arial"/>
        </w:rPr>
        <w:t>Terms will be included in a grant agreement, including expense documentation</w:t>
      </w:r>
      <w:r w:rsidR="00555B6A">
        <w:rPr>
          <w:rFonts w:ascii="Arial" w:hAnsi="Arial" w:cs="Arial"/>
        </w:rPr>
        <w:t>.</w:t>
      </w:r>
    </w:p>
    <w:p w14:paraId="66F0933B" w14:textId="06EB395A" w:rsidR="00555B6A" w:rsidRPr="00555B6A" w:rsidRDefault="00555B6A" w:rsidP="00555B6A">
      <w:pPr>
        <w:pStyle w:val="ListParagraph"/>
        <w:numPr>
          <w:ilvl w:val="0"/>
          <w:numId w:val="3"/>
        </w:numPr>
        <w:rPr>
          <w:rFonts w:ascii="Arial" w:hAnsi="Arial" w:cs="Arial"/>
        </w:rPr>
      </w:pPr>
      <w:r w:rsidRPr="00555B6A">
        <w:rPr>
          <w:rFonts w:ascii="Arial" w:hAnsi="Arial" w:cs="Arial"/>
        </w:rPr>
        <w:t xml:space="preserve">When administratively feasible, assistance payments will be paid directly to the </w:t>
      </w:r>
      <w:r>
        <w:rPr>
          <w:rFonts w:ascii="Arial" w:hAnsi="Arial" w:cs="Arial"/>
        </w:rPr>
        <w:t xml:space="preserve">landlord, </w:t>
      </w:r>
      <w:r w:rsidRPr="00555B6A">
        <w:rPr>
          <w:rFonts w:ascii="Arial" w:hAnsi="Arial" w:cs="Arial"/>
        </w:rPr>
        <w:t>home mortgage servicer</w:t>
      </w:r>
      <w:r>
        <w:rPr>
          <w:rFonts w:ascii="Arial" w:hAnsi="Arial" w:cs="Arial"/>
        </w:rPr>
        <w:t>, utility company</w:t>
      </w:r>
      <w:r w:rsidRPr="00555B6A">
        <w:rPr>
          <w:rFonts w:ascii="Arial" w:hAnsi="Arial" w:cs="Arial"/>
        </w:rPr>
        <w:t xml:space="preserve"> and/or HOA, or the homeowner must provide documentation the funds have been applied as intended.</w:t>
      </w:r>
      <w:r w:rsidRPr="00555B6A" w:rsidDel="00335237">
        <w:rPr>
          <w:rFonts w:ascii="Arial" w:hAnsi="Arial" w:cs="Arial"/>
        </w:rPr>
        <w:t xml:space="preserve"> </w:t>
      </w:r>
    </w:p>
    <w:p w14:paraId="0DB33099" w14:textId="3CE0A316" w:rsidR="006171DA" w:rsidRDefault="006171DA" w:rsidP="006171DA">
      <w:pPr>
        <w:pStyle w:val="ListParagraph"/>
        <w:numPr>
          <w:ilvl w:val="0"/>
          <w:numId w:val="3"/>
        </w:numPr>
        <w:rPr>
          <w:rFonts w:ascii="Arial" w:hAnsi="Arial" w:cs="Arial"/>
        </w:rPr>
      </w:pPr>
      <w:r w:rsidRPr="005C6C87">
        <w:rPr>
          <w:rFonts w:ascii="Arial" w:hAnsi="Arial" w:cs="Arial"/>
        </w:rPr>
        <w:t xml:space="preserve">At least </w:t>
      </w:r>
      <w:r w:rsidR="00555B6A">
        <w:rPr>
          <w:rFonts w:ascii="Arial" w:hAnsi="Arial" w:cs="Arial"/>
        </w:rPr>
        <w:t xml:space="preserve">one, one-on-one </w:t>
      </w:r>
      <w:r w:rsidRPr="005C6C87">
        <w:rPr>
          <w:rFonts w:ascii="Arial" w:hAnsi="Arial" w:cs="Arial"/>
        </w:rPr>
        <w:t>housing counseling session will be required prior to distribution of funds</w:t>
      </w:r>
      <w:r w:rsidR="00555B6A">
        <w:rPr>
          <w:rFonts w:ascii="Arial" w:hAnsi="Arial" w:cs="Arial"/>
        </w:rPr>
        <w:t>.</w:t>
      </w:r>
    </w:p>
    <w:p w14:paraId="10DD5976" w14:textId="6F7A9022" w:rsidR="00724C45" w:rsidRPr="005C6C87" w:rsidRDefault="00724C45" w:rsidP="006171DA">
      <w:pPr>
        <w:pStyle w:val="ListParagraph"/>
        <w:numPr>
          <w:ilvl w:val="0"/>
          <w:numId w:val="3"/>
        </w:numPr>
        <w:rPr>
          <w:rFonts w:ascii="Arial" w:hAnsi="Arial" w:cs="Arial"/>
        </w:rPr>
      </w:pPr>
      <w:r>
        <w:rPr>
          <w:rFonts w:ascii="Arial" w:hAnsi="Arial" w:cs="Arial"/>
        </w:rPr>
        <w:t>Grantees will be encouraged to contact workforce development if there is unemployment/underemployment in the household.</w:t>
      </w:r>
    </w:p>
    <w:p w14:paraId="2E5C05D3" w14:textId="77777777" w:rsidR="006171DA" w:rsidRDefault="006171DA" w:rsidP="006171DA">
      <w:pPr>
        <w:rPr>
          <w:rFonts w:cs="Arial"/>
        </w:rPr>
      </w:pPr>
    </w:p>
    <w:p w14:paraId="1B582887" w14:textId="77777777" w:rsidR="006171DA" w:rsidRPr="005C6C87" w:rsidRDefault="006171DA" w:rsidP="006171DA">
      <w:pPr>
        <w:rPr>
          <w:rFonts w:cs="Arial"/>
        </w:rPr>
      </w:pPr>
    </w:p>
    <w:p w14:paraId="2017715A" w14:textId="77777777" w:rsidR="006171DA" w:rsidRPr="005C6C87" w:rsidRDefault="006171DA" w:rsidP="006171DA">
      <w:pPr>
        <w:rPr>
          <w:rFonts w:cs="Arial"/>
        </w:rPr>
      </w:pPr>
      <w:r w:rsidRPr="005C6C87">
        <w:rPr>
          <w:rFonts w:cs="Arial"/>
        </w:rPr>
        <w:t>NOTE: The Carver County Community Development Agency reserves the right to revise these guidelines as needed to best address the impact to residents of the current pandemic.</w:t>
      </w:r>
    </w:p>
    <w:p w14:paraId="023A3FB8" w14:textId="77777777" w:rsidR="00E543F0" w:rsidRDefault="00E543F0"/>
    <w:sectPr w:rsidR="00E543F0" w:rsidSect="006171DA">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5907" w14:textId="77777777" w:rsidR="006171DA" w:rsidRDefault="006171DA" w:rsidP="006171DA">
      <w:r>
        <w:separator/>
      </w:r>
    </w:p>
  </w:endnote>
  <w:endnote w:type="continuationSeparator" w:id="0">
    <w:p w14:paraId="1AA540B8" w14:textId="77777777" w:rsidR="006171DA" w:rsidRDefault="006171DA" w:rsidP="0061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95414"/>
      <w:docPartObj>
        <w:docPartGallery w:val="Page Numbers (Bottom of Page)"/>
        <w:docPartUnique/>
      </w:docPartObj>
    </w:sdtPr>
    <w:sdtEndPr>
      <w:rPr>
        <w:noProof/>
      </w:rPr>
    </w:sdtEndPr>
    <w:sdtContent>
      <w:p w14:paraId="21F0DF69" w14:textId="0AFF750E" w:rsidR="00BE4053" w:rsidRDefault="00BE40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885A4F" w14:textId="77777777" w:rsidR="00BE4053" w:rsidRDefault="00BE4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A76A" w14:textId="41E0695F" w:rsidR="006171DA" w:rsidRDefault="006171DA" w:rsidP="006171DA">
    <w:pPr>
      <w:pStyle w:val="BodyText"/>
      <w:spacing w:before="72" w:after="103"/>
      <w:ind w:left="101"/>
      <w:rPr>
        <w:color w:val="93A344"/>
        <w:w w:val="65"/>
      </w:rPr>
    </w:pPr>
    <w:r>
      <w:rPr>
        <w:noProof/>
      </w:rPr>
      <mc:AlternateContent>
        <mc:Choice Requires="wps">
          <w:drawing>
            <wp:anchor distT="0" distB="0" distL="0" distR="0" simplePos="0" relativeHeight="251661312" behindDoc="1" locked="0" layoutInCell="1" allowOverlap="1" wp14:anchorId="59372F83" wp14:editId="01A4BCB5">
              <wp:simplePos x="0" y="0"/>
              <wp:positionH relativeFrom="margin">
                <wp:align>center</wp:align>
              </wp:positionH>
              <wp:positionV relativeFrom="paragraph">
                <wp:posOffset>295910</wp:posOffset>
              </wp:positionV>
              <wp:extent cx="2028825" cy="1270"/>
              <wp:effectExtent l="0" t="0" r="0" b="0"/>
              <wp:wrapTopAndBottom/>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1270"/>
                      </a:xfrm>
                      <a:custGeom>
                        <a:avLst/>
                        <a:gdLst>
                          <a:gd name="T0" fmla="+- 0 4545 4545"/>
                          <a:gd name="T1" fmla="*/ T0 w 3195"/>
                          <a:gd name="T2" fmla="+- 0 7740 4545"/>
                          <a:gd name="T3" fmla="*/ T2 w 3195"/>
                        </a:gdLst>
                        <a:ahLst/>
                        <a:cxnLst>
                          <a:cxn ang="0">
                            <a:pos x="T1" y="0"/>
                          </a:cxn>
                          <a:cxn ang="0">
                            <a:pos x="T3" y="0"/>
                          </a:cxn>
                        </a:cxnLst>
                        <a:rect l="0" t="0" r="r" b="b"/>
                        <a:pathLst>
                          <a:path w="3195">
                            <a:moveTo>
                              <a:pt x="0" y="0"/>
                            </a:moveTo>
                            <a:lnTo>
                              <a:pt x="3195" y="0"/>
                            </a:lnTo>
                          </a:path>
                        </a:pathLst>
                      </a:custGeom>
                      <a:noFill/>
                      <a:ln w="12700">
                        <a:solidFill>
                          <a:srgbClr val="0074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AA00" id="Freeform 1" o:spid="_x0000_s1026" style="position:absolute;margin-left:0;margin-top:23.3pt;width:159.75pt;height:.1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3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" path="m,l3195,e" filled="f" strokecolor="#00748e" strokeweight="1pt">
              <v:path arrowok="t" o:connecttype="custom" o:connectlocs="0,0;2028825,0" o:connectangles="0,0"/>
              <w10:wrap type="topAndBottom" anchorx="margin"/>
            </v:shape>
          </w:pict>
        </mc:Fallback>
      </mc:AlternateContent>
    </w:r>
  </w:p>
  <w:p w14:paraId="10B4F895" w14:textId="77777777" w:rsidR="006171DA" w:rsidRPr="006171DA" w:rsidRDefault="006171DA" w:rsidP="006171DA">
    <w:pPr>
      <w:pStyle w:val="BodyText"/>
      <w:spacing w:before="72" w:after="103"/>
      <w:ind w:left="101"/>
      <w:rPr>
        <w:color w:val="93A344"/>
        <w:w w:val="65"/>
        <w:sz w:val="12"/>
        <w:szCs w:val="12"/>
      </w:rPr>
    </w:pPr>
  </w:p>
  <w:p w14:paraId="60A3D01E" w14:textId="27E82A8C" w:rsidR="006171DA" w:rsidRPr="00691B4C" w:rsidRDefault="006171DA" w:rsidP="006171DA">
    <w:pPr>
      <w:pStyle w:val="BodyText"/>
      <w:spacing w:before="72" w:after="103"/>
      <w:ind w:left="101"/>
      <w:rPr>
        <w:sz w:val="26"/>
      </w:rPr>
    </w:pPr>
    <w:r>
      <w:rPr>
        <w:noProof/>
      </w:rPr>
      <mc:AlternateContent>
        <mc:Choice Requires="wps">
          <w:drawing>
            <wp:anchor distT="0" distB="0" distL="0" distR="0" simplePos="0" relativeHeight="251659264" behindDoc="1" locked="0" layoutInCell="1" allowOverlap="1" wp14:anchorId="07271025" wp14:editId="00A2FE70">
              <wp:simplePos x="0" y="0"/>
              <wp:positionH relativeFrom="page">
                <wp:posOffset>2895600</wp:posOffset>
              </wp:positionH>
              <wp:positionV relativeFrom="paragraph">
                <wp:posOffset>326390</wp:posOffset>
              </wp:positionV>
              <wp:extent cx="2028825" cy="1270"/>
              <wp:effectExtent l="0" t="0" r="0" b="0"/>
              <wp:wrapTopAndBottom/>
              <wp:docPr id="1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1270"/>
                      </a:xfrm>
                      <a:custGeom>
                        <a:avLst/>
                        <a:gdLst>
                          <a:gd name="T0" fmla="+- 0 4545 4545"/>
                          <a:gd name="T1" fmla="*/ T0 w 3195"/>
                          <a:gd name="T2" fmla="+- 0 7740 4545"/>
                          <a:gd name="T3" fmla="*/ T2 w 3195"/>
                        </a:gdLst>
                        <a:ahLst/>
                        <a:cxnLst>
                          <a:cxn ang="0">
                            <a:pos x="T1" y="0"/>
                          </a:cxn>
                          <a:cxn ang="0">
                            <a:pos x="T3" y="0"/>
                          </a:cxn>
                        </a:cxnLst>
                        <a:rect l="0" t="0" r="r" b="b"/>
                        <a:pathLst>
                          <a:path w="3195">
                            <a:moveTo>
                              <a:pt x="0" y="0"/>
                            </a:moveTo>
                            <a:lnTo>
                              <a:pt x="3195" y="0"/>
                            </a:lnTo>
                          </a:path>
                        </a:pathLst>
                      </a:custGeom>
                      <a:noFill/>
                      <a:ln w="12700">
                        <a:solidFill>
                          <a:srgbClr val="0074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54DC1" id="Freeform 1" o:spid="_x0000_s1026" style="position:absolute;margin-left:228pt;margin-top:25.7pt;width:159.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" path="m,l3195,e" filled="f" strokecolor="#00748e" strokeweight="1pt">
              <v:path arrowok="t" o:connecttype="custom" o:connectlocs="0,0;2028825,0" o:connectangles="0,0"/>
              <w10:wrap type="topAndBottom" anchorx="page"/>
            </v:shape>
          </w:pict>
        </mc:Fallback>
      </mc:AlternateContent>
    </w:r>
    <w:r>
      <w:rPr>
        <w:color w:val="93A344"/>
        <w:w w:val="65"/>
      </w:rPr>
      <w:t xml:space="preserve">705 Walnut Street • Chaska • MN 55318 • 952.448.7715 • fax 952.448.6506 • </w:t>
    </w:r>
    <w:hyperlink r:id="rId1">
      <w:r>
        <w:rPr>
          <w:color w:val="93A344"/>
          <w:w w:val="65"/>
          <w:sz w:val="26"/>
        </w:rPr>
        <w:t>www.carvercda.org</w:t>
      </w:r>
    </w:hyperlink>
  </w:p>
  <w:p w14:paraId="0773F913" w14:textId="498EB94A" w:rsidR="006171DA" w:rsidRDefault="006171DA" w:rsidP="006171DA">
    <w:pPr>
      <w:pStyle w:val="Footer"/>
    </w:pPr>
  </w:p>
  <w:p w14:paraId="6AD43085" w14:textId="77496459" w:rsidR="006171DA" w:rsidRDefault="006171DA" w:rsidP="006171DA">
    <w:pPr>
      <w:pStyle w:val="BodyText"/>
      <w:spacing w:before="1"/>
      <w:rPr>
        <w:rFonts w:ascii="Times New Roman"/>
        <w:b w:val="0"/>
        <w:sz w:val="27"/>
      </w:rPr>
    </w:pPr>
  </w:p>
  <w:p w14:paraId="500EBE35" w14:textId="48A0A1AD" w:rsidR="006171DA" w:rsidRDefault="0061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A678D" w14:textId="77777777" w:rsidR="006171DA" w:rsidRDefault="006171DA" w:rsidP="006171DA">
      <w:r>
        <w:separator/>
      </w:r>
    </w:p>
  </w:footnote>
  <w:footnote w:type="continuationSeparator" w:id="0">
    <w:p w14:paraId="32099E60" w14:textId="77777777" w:rsidR="006171DA" w:rsidRDefault="006171DA" w:rsidP="00617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F1DF9"/>
    <w:multiLevelType w:val="hybridMultilevel"/>
    <w:tmpl w:val="0BF4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838C7"/>
    <w:multiLevelType w:val="hybridMultilevel"/>
    <w:tmpl w:val="ADB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0698B"/>
    <w:multiLevelType w:val="hybridMultilevel"/>
    <w:tmpl w:val="70E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14A8F"/>
    <w:multiLevelType w:val="hybridMultilevel"/>
    <w:tmpl w:val="FA80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93673"/>
    <w:multiLevelType w:val="hybridMultilevel"/>
    <w:tmpl w:val="52F4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DA"/>
    <w:rsid w:val="00010C59"/>
    <w:rsid w:val="00042670"/>
    <w:rsid w:val="0011380E"/>
    <w:rsid w:val="00182361"/>
    <w:rsid w:val="00555B6A"/>
    <w:rsid w:val="006171DA"/>
    <w:rsid w:val="00724C45"/>
    <w:rsid w:val="007D4FB7"/>
    <w:rsid w:val="0082249B"/>
    <w:rsid w:val="00BE4053"/>
    <w:rsid w:val="00D41956"/>
    <w:rsid w:val="00E543F0"/>
    <w:rsid w:val="00EC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70ACF"/>
  <w15:chartTrackingRefBased/>
  <w15:docId w15:val="{E9105106-F098-431D-8F9F-46D38EEB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1DA"/>
  </w:style>
  <w:style w:type="paragraph" w:styleId="Heading1">
    <w:name w:val="heading 1"/>
    <w:basedOn w:val="Normal"/>
    <w:next w:val="Normal"/>
    <w:link w:val="Heading1Char"/>
    <w:uiPriority w:val="9"/>
    <w:qFormat/>
    <w:rsid w:val="006171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1D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6171DA"/>
    <w:pPr>
      <w:widowControl w:val="0"/>
      <w:autoSpaceDE w:val="0"/>
      <w:autoSpaceDN w:val="0"/>
    </w:pPr>
    <w:rPr>
      <w:rFonts w:ascii="Verdana" w:eastAsia="Verdana" w:hAnsi="Verdana" w:cs="Verdana"/>
      <w:b/>
      <w:bCs/>
      <w:sz w:val="24"/>
      <w:szCs w:val="24"/>
    </w:rPr>
  </w:style>
  <w:style w:type="character" w:customStyle="1" w:styleId="BodyTextChar">
    <w:name w:val="Body Text Char"/>
    <w:basedOn w:val="DefaultParagraphFont"/>
    <w:link w:val="BodyText"/>
    <w:uiPriority w:val="1"/>
    <w:rsid w:val="006171DA"/>
    <w:rPr>
      <w:rFonts w:ascii="Verdana" w:eastAsia="Verdana" w:hAnsi="Verdana" w:cs="Verdana"/>
      <w:b/>
      <w:bCs/>
      <w:sz w:val="24"/>
      <w:szCs w:val="24"/>
    </w:rPr>
  </w:style>
  <w:style w:type="paragraph" w:styleId="Title">
    <w:name w:val="Title"/>
    <w:basedOn w:val="Normal"/>
    <w:next w:val="Normal"/>
    <w:link w:val="TitleChar"/>
    <w:uiPriority w:val="10"/>
    <w:qFormat/>
    <w:rsid w:val="00617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1D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171DA"/>
    <w:pPr>
      <w:tabs>
        <w:tab w:val="center" w:pos="4680"/>
        <w:tab w:val="right" w:pos="9360"/>
      </w:tabs>
    </w:pPr>
  </w:style>
  <w:style w:type="character" w:customStyle="1" w:styleId="HeaderChar">
    <w:name w:val="Header Char"/>
    <w:basedOn w:val="DefaultParagraphFont"/>
    <w:link w:val="Header"/>
    <w:uiPriority w:val="99"/>
    <w:rsid w:val="006171DA"/>
  </w:style>
  <w:style w:type="paragraph" w:styleId="Footer">
    <w:name w:val="footer"/>
    <w:basedOn w:val="Normal"/>
    <w:link w:val="FooterChar"/>
    <w:uiPriority w:val="99"/>
    <w:unhideWhenUsed/>
    <w:rsid w:val="006171DA"/>
    <w:pPr>
      <w:tabs>
        <w:tab w:val="center" w:pos="4680"/>
        <w:tab w:val="right" w:pos="9360"/>
      </w:tabs>
    </w:pPr>
  </w:style>
  <w:style w:type="character" w:customStyle="1" w:styleId="FooterChar">
    <w:name w:val="Footer Char"/>
    <w:basedOn w:val="DefaultParagraphFont"/>
    <w:link w:val="Footer"/>
    <w:uiPriority w:val="99"/>
    <w:rsid w:val="006171DA"/>
  </w:style>
  <w:style w:type="paragraph" w:styleId="ListParagraph">
    <w:name w:val="List Paragraph"/>
    <w:basedOn w:val="Normal"/>
    <w:uiPriority w:val="34"/>
    <w:qFormat/>
    <w:rsid w:val="006171DA"/>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verc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Durbin</dc:creator>
  <cp:keywords/>
  <dc:description/>
  <cp:lastModifiedBy>Elise Durbin</cp:lastModifiedBy>
  <cp:revision>5</cp:revision>
  <dcterms:created xsi:type="dcterms:W3CDTF">2020-07-14T14:59:00Z</dcterms:created>
  <dcterms:modified xsi:type="dcterms:W3CDTF">2020-07-14T15:23:00Z</dcterms:modified>
</cp:coreProperties>
</file>